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в мире демонов появились девять могущественных существ. Они достигли пика мастерства, лишь на шаг отстав от уровня божества, но их сила уже была практически равна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семи великих сект заплатили страшную цену, пытаясь уничтожить их. В народе этих девятерых прозвали Девятью Владыками Демонов, или Девятью Демоническими Богами. По прошествии трех веков люди стали называть их Девятью Демонами Забытых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семь сект объединились для похода против них, не объясняя причин. В конце концов, для разных видов существует лишь два пути: мирное сосуществование или война не на жизнь, а на смерть. Тем более когда речь идет о людях и демонах. Зачем искать здесь глубокий смысл? Возможно, в эпоху, еще более далекую, чем триста лет назад, люди и демоны жили бок о бок, но после той войны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 был совместный поход, но на деле отправились лишь семь глав сект и несколько старейшин. Почти все они погибли. Главы сект выжили, но их дни были сочтены. Никто так и не узнал, как именно проходила та битва. Позже, когда люди осмелились осмотреть поле боя, выяснилось, что все четверо мужчин-демонов пали. Так по крайней мере гласили предания, ведь никто не видел, куда они делись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теми пятью демоницами?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Юань с тяжелым выражением лица посмотрела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пять демониц были русалкой, девятихвостой лисой, ветряной птицей, вампиром и снежным демоном. Вампирша тогда просто тихо сидела на месте, не зная, что делать. Позже её заточили в самую глубокую темницу Секты Гор Туманных Духов. Старейшины поговаривали, что она позволила себя схватить добровольно, но никто не знал причин. Главы сект словно что-то скрывали. Русалка сбежала в глубины океана, у девятихвостой лисы, кажется, было оторвано три хвоста, а следы снежного демона и ветряной птицы затерялись.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тех дней слишком далеки, и Цзы Юань знала лишь это. Возможно, в её рассказе были неточности — никто, кроме самих Девяти Демонов, не знал истинной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русалке, Лин Лоси почувствовала неладное, и в её сердце закрались сомнения. Цюн Юйси тоже была русалкой, а госпожа Цзы Юань упомянула, что триста лет назад та русалка сбежала в океан…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пика Линсяо Владыка Линсяо рассказывал Су Ичэню и остальным историю о Девяти Демонических Богах. Цуй Сюаньюй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демоница-вампир, её держат в заточении триста лет, она до сих пор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Линсяо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вампиров обладает мощной силой, они почти бессмертны. Разве легко уничтожить такую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зал демонов. Су Тяньшу безмятежно спал в кресле. Услышав шаги, он, не открывая глаз,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 Ецзы? Налей мне чаю, не заставляй меня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 спится, я погляжу! — раздался холодный голос Лэн Синьэр, стоявшей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Тяньшу подскочил, услышав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Синь! Синьэр! Как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Лэн Синьэр заиграла злая и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год! Я отсутствовала целый год, а вернувшись, вижу, как ты тут дрыхнешь!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Тяньшу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Сяо Ецзы, она во всем помогает. Посмотри, в мире демонов всё идет своим чередом, я просто изредка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Цинъюнь, стоявшая рядом, недоверчиво посмотрела на него, подумав про себя: «Серьезно? Ты прикрываешься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 Сестрица Синьэр,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правда, что ли? — Лэн Синьэр медленно закрыла двери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Юань, стоявший у входа, увидев эту сцену,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досталось только мне… — пробормотал Су Тяньшу с распухшим лицом, пока Е Цинъюнь тихо посмеивалась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меня три старших брата, а младшая сестра всего одна, — отрезала Лэн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Мо Юань, радуясь, что задержался снаружи. Увидев его, Лэн Синьэр едва сдержалась, чтобы не наброситься на него. Е Цинъюнь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Синьэр, есть успехи после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Синьэр села и отпила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просил меня устроить беспорядки среди людей,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собрать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Синьэр внезапно вспомнила про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встретила одну интересную особу. Человеческую женщину. Что меня удивило, так это наличие у неё крови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Цинъюнь и Су Инхэнь переглянулись,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Полукровка? — Мо Юань не спеша взял чашку. 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Синьэр рассказала, как отдала Му Ин Канон Небесного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поперхнулся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отдала Канон Небесного Пробуждения?! Ты хоть понимаешь, что отец передал его только нам пятерым?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была жадной и выпросила у отца два экземпляра, — невозмутимо ответила Лэн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вручил им свитки, Лэн Синьэр приметила лишний экземпляр. Отец не стал ничего объяснять, просто сказал, что второй вряд ли кому-то понадобится, и разрешил забрать. Кто в здравом уме возьмет две одинаковые вещи? А Лэн Синьэр просто любила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Ты отдала его чужаку!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осознание того, что Му Ин — полукровка, не могло его успокоить. Канон был только у них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забеспокоился Су Тяньшу. — Может, отберем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Лэн Синьэр. — Раз я отдала, забирать назад — не по понятиям. К тому же у Му Ин есть кровь демонов, и я видела, что её талант к этой технике выше моего. В её крови явно скрыта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наблюдать, — предложила 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Лэн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всё еще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брат, Хуань Минье, точно не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спрашивать будет!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Ин, находившаяся далеко в мире людей, даже не подозревала, что стала центром внимания демонического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