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нижнем ярусе Чёрной темницы томилась представительница древнего клана вампиров, одна из Девяти демонов, угодившая в заточение ещё двести лет назад. Ходили слухи, что она была близкой подругой Цюн Юйси. Лин Лоси испытывала жгучее любопытство к этой пленнице — возможно, через неё удалось бы узнать хоть что-то о своём собственном прошлом? Впрочем, уже через пару секунд Лин Лоси отмела эту мысль. Ей самой всего пятнадцать, а вампирша сидит в темнице уже три столетия. Как она может знать что-то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ей до смерти хотелось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Лоси накинула чёрный плащ, сняла с себя печати, сдерживающие истинный уровень культивации, и в полном одиночестве, скрытая магией невидимости, направилась к вратам Чёрной темницы. Её навык сокрытия был настолько совершенен, что даже мастер стадии Превращения Божества не смог бы легко её обнаружить. Цюн Юйси как-то обмолвилась, что этот дар достался ей от рождения, и хотя верилось в это с трудом, главное, что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прошёл гладко, никто не заметил её присутствия. Лин Лоси ступала легко и уверенно. Риск был огромен, но любопытство и решимость гнали её вперёд. Она осторожно обходила стражу на каждом уровне. От стен веяло гнилью и безнадёжностью, а старые отметины на камне, казалось, шептали о трагических судьбах бесчисленных узников. Сердце Лин Лоси забилось чаще по мере того, как она спускалась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достигла самого нижнего яруса, то увидела, что стражи здесь в несколько раз больше, чем наверху. Покой стерегли не только культиваторы стадии Зарождающейся Души, но и настоящие мастера стадии Превращения Божества. Лин Лоси перевела дыхание, хладнокровно наблюдая за обстановкой и выискивая подходящий момент для прорыва. Дождавшись смены караула, она, используя свою ловкость и скрытность, успешно миновала все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Как никто её не заметил? Неужели она настолько сильна? Лин Лоси не стала забивать этим голову. Главное —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самую глубину нижнего яруса, она затаила дыхание. Здесь всё было иначе: воздух наполнился давящей, неописуемой тяжестью, а охраны не было вовсе. Вместо пленницы перед ней предстал огромный магический барьер, окружённый бесчисленными печатями и физическими преградами. Поверхность щита была испещрена плотными рядами рун, которые в полумраке светились призрачно-голубым светом, безмолвно свидетельствуя о заключённой в них мощи. Это была древняя печать, способная не только удерживать узника, но и подавлять циркуляцию магической энергии. От барьера веяло таким ледяным холодом, что он, казалось, проникал в самую душу, заставляя Лин Лоси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барьер пронзали тяжёлые, массивные цепи — ещё одна форма оков. Каждое звено крепилось к определённой руне, создавая сложнейший магический массив. Символы на цепях резонировали с теми, что покрывали барьер, формируя нерушимую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малышка-демон, раз уж пришла, не хочешь ли войти и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вздрогнула. Она сразу поняла, что внутри находится та самая вампирша. Голос звучал низко, с притягательной хрипотцой, но в нём не было кокетства… скорее, чувствовалась некая опасность. Она поспешно попыталась просканировать пространство духовным чутьём, но мощь барьера не позволила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слабая, а уже отважилась прийти сюда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женщина создала в барьере туннель, связывающий внутреннюю часть с внешней.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заглянула внутрь и широко распахнула глаза. Она смотрела на вампиршу, и всё её тело непроизвольно дрожало от ужаса. Кроваво-красные глаза пленницы впились в неё тяжёлым взглядом.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меня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миг, как ты ступила на нижний ярус. Между прочим, ты дошла сюда во многом благодаря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женщины, хоть и звучал тихо, отчётливо долетел до Лин Лоси. Похоже, именно она скрыла её ауру. Заходить или нет? Лин Лоси глубоко вдохнула, подавила страх и шагнула внутрь, стараясь придать своему голосу спокойствие и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слышала, что здесь заточено Божество демонов, и пришла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замолчала, словно оценивая её слова 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Ло… Си… — вампирша прошептала её имя, словно пробуя его на вкус, а затем тихо добавила: — Любопытство в этом месте может тебя погубить. Кстати… меня зовут На Цимен.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Почтенная демон была не так уж плоха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камеры фигура На Цимен выглядела особенно одинокой. Даже скованная цепями, она сохраняла невыразимую грацию и силу. Тонкая талия, едва скрытая обрывками одежды, подчёркивала её изящные формы, а алые глаза в тени мерцали опасным светом, словно два горящих факела, от которых перехватывало дыхание. Настоящая красавица-вампир.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Цимен превратилась в лохмотья от долгого заточения и трения о цепи, обнажая бледную, хрупкую кожу. Металл безжалостно впивался в её тело, оставляя кровавые следы на ногах. Вдруг голос На Цимен стал низким, угрожающим, а в глазах промелькнула едва уловимая хитрость. Воздух стал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просто вошла в мой барьер, не боишься, Лин… Ло… Си? — в её голосе зазвучали насмешливые нотки. — Ворвалась в мои владения без всякой защиты, неужели не боишься, что я тебя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Лоси забилось в панике. Почему тон так внезапно изменился? Она обернулась, чтобы бежать, но обнаружила, что привычный проход исчез. Его сменила холодная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голос На Цимен раздался прямо за спиной с той же пугающей насмешкой. — Я позволила тебе войти, но не думала отпускать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почувствовала холод. Она повернулась к На Цимен, её зрачки мгновенно стали глубоко-синими.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Лин Лоси пыталась сохранять хладнокровие, но голос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Цимен внезапно взмахнула рукой, и невидимая сила притянула Лин Лоси к ней. Она попыталась сопротивляться, но её тело перестало слушаться, а движения стали вялыми и слабыми. На Цимен медленно поднялась, и по камере разнёсся лязг цепей — звук,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боишься? — длинные кроваво-красные когти На Цимен нежно коснулись щеки Лин Лоси. Ощущение было странным,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чувствовала исходящую от пленницы силу и загадку, но одновременно ощущала и необъяснимое притяжение. Эта вампирша была невероятно красива — опасной, роковой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прошептала Лин Лоси, едва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сблизиться, понять эту женщину, но не имела ни капли смелости. В тишине мрачной камеры движения На Цимен были медленными и исполненными грации. Она склонила голову, приближаясь к шее Лин Лоси, словно пробуя каждый оттенок аромата, витавшего в воздухе. Кончик её носа почти коснулся кожи девушки, и она глубоко вдохнула, будто подтверждая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чем-то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Цимен звучал низко и магнетически, а её пальцы легонько скользнули по шее Лин Лоси. Та почувствовала, как по коже пробежал мороз. Тело напряглось, дыхание стало частым и прерывистым. Она хотела отступить, но поняла, что невидимая сила держит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Цимен медленно открыла рот. В тусклом свете её острые клыки блеснули холодным, завораживающим блеском. Они не выглядели уродливо — в них была странная, пугающая эстетика. Этот жест был медленным и пропитанным невыразимой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