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тренировок Ван Шэн решил, что сегодня ночью он впитает в себя пилюлю Зарождения Души. Он понимал, что его основа заложена совсем недавно, а защитить море сознания в такой опасный момент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Ван Шэн больше не мог ждать. Он осознавал: даже если он подождет еще месяц, без помощи деда он все равно будет в опасности. Так почему бы не сделать это сегодня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Ван Шэн, как обычно, поднялся и направился к горе. Позади него, как и всегда, бесшумно следовал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по-турецки, Ван Шэн не стал сразу приступать к практике. Он разорвал заплатку на груди своей одежды и извлек оттуда красную пилюлю. Он пристально смотрел на нее, словно принимая тяжелое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Старший, прячась в тени деревьев, наблюдал за ним.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Пилюля Зарождения Души... Значит, ты и есть тот самый мальчишка, сбежавший из семьи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 принял решение. Он посмотрел на заброшенный храм у подножия горы и сложил ладони в почтительном жесте. Он подумал: если он погибнет при слиянии с пилюлей, то этот поклон станет его прощанием со Старым Хромым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Пилюля Зарождения Души медленно поднялась в воздух и зависла перед грудью Ван Шэна. Под воздействием его духовной энергии она начала испускать алое свечение. Ван Шэн непрерывно подпитывал ее своей энергией, насильно втягивая красный свет в область своего живота, где находилось море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свет пилюли просачивался наружу, Ван Шэн тут же впитывал его. Вскоре с него градом потек пот. Сияние становилось все ярче, а потоки энергии непрерывно устремлялись в море сознания. Живот Ван Шэна начал медленно раздуваться, и он почувствовал, что вот-вот взорвется от напора неиссякаемой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багровело, а шрам на правой щеке лопнул, из него закапала кровь. Прятавшийся в тени Старший тихо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идиот, безумец.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Шэна потекла кровь из уголков рта — это означало, что его внутренние органы уже повреждены. Пилюля становилась все меньше, а красный свет — все неистовее, и живот Ван Шэна раздувался, как шар. Но он не желал сдаваться. Его живот стал похож на брюхо лягушки, а из глаз, носа, рта и ушей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Ван Шэн сейчас лопнет от избытка энергии, Старший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Дурак! — и рванулся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 сквозь пелену крови видел лишь приближающийся силуэт, но не мог разобрать, кто это. Незнакомец метнулся к нему со спины, и Ван Шэн почувствовал, как чьи-то ладони прижались к его спине, а поток теплой духовной энергии хлынул в тело, устремляясь прямо к морю сознания. Эта энергия помогала усмирить бушующие силы пилюли и укрепить море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в сознании мгновенно ослабло. Ван Шэн ухватился за этот шанс и одним рывком вобрал остатки энергии пилюли в себя. Его живот тут же раздулся еще сильнее. От этого действия нагрузка на того, кто помогал ему, резко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спиной Ван Шэна засуетился, и до слуха Ван Шэна донеслось тихое ругательство: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дохлый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Шэн осознал, что вся энергия пилюли поглощена, а он сам не погиб от разрыва моря сознания, он с довольной улыбкой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 отключился, но человек за его спиной продолжал непрерывно вливать свою энергию, стабилизируя его трещащие по швам меридианы и море сознания. Когда все наконец пришло в норму, Старший поднялся, вытер пот со лба и посмотрел на окровавленного Ван Шэна, пребывающего без чувств. Он не знал,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хотел было уйти, но подумал: если дурака съедят волки, то вся вложенная энергия пойдет прахом. Он вздохнул, взвалил Ван Шэна на плечи и понес к храму. Осторожно бросив его на подстилку из травы у костра, он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Словно свинья, тяжелый как камень, еще и время моей практики отнял, — после чего снова покинул храм и направился к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небо, что же это такое! Что же случилось? — Старый Хромой, увидев Ван Шэна, сплошь покрытого кровью, в испуге заметался, не зная, что делать. Он боялся прикоснуться к нему, чтобы случайно не усугубить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и Старик Лай тоже проснулись от шума и были не на шутку напуганы. Старик Лай пощупал дыхание Ван Шэна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Дышит, он еще дышит!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они были в полной растерянности, вернулся Старший. Три нищих, словно увидев спасителя, наперебой начали описывать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 важным видом подошел к Ван Шэну, пощупал пульс и дыхание, а затем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Наверное, на горе волки покусали. Раны неглубокие, проспится — и все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Хромой удивленно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него кровь из ушей и носа идет! Неужели это волки так покусали?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Лай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на руках и ногах у него вроде бы нет никаких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нахмурился и молча посмотрел на Старого Хромого и Старика Лая. Те испуганно замолчали. Обезьяна поспешила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— самый мудрый, что Старший скажет, так оно и есть. Если Старший говорит, что покусали волки, значит, волки. Если говорит, что все будет хорошо, значит,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Хромой и Старик Лай поспешно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Старший прав, конечно...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Ван Шэн действительно пришел в себя. Трое нищих, которые сегодня не ходили просить милостыню, увидев, что он очнулся, тут же напоили его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Лай заботливо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Дурачок, Старший сказал, что ты встретил волков.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 поперхнулся от этого вопроса, но затем послушно кивнул. Старый Хромой с жалостью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малый, как же тебя напугали. Говорили же тебе, не заходи так глубоко в лес за дровами.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 напился воды, потрогал грудь и живот, а затем с чувством полного удовлетворения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вечеру, проснувшись, Ван Шэн почувствовал себя гораздо лучше. Полулежа на траве,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Хромой, как зовут Старшего?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Хромой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Обезьяна,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тоже покачал головой. Оба посмотрели на Старика 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вы признали его старшим?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был старшим, а потом пришел он, побил нас, дал поесть маньтоу — вот мы его и признали.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возбужденно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Старший такой сильный! Однажды мы видели, как он прыгнул выше дерева. И каждый день он приносит нам маньтоу. Хоть он и не любит говорить, он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Лай, а Старший тоже нищий?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Когда мы просим милостыню у стен, ресторанов или чайных, мы никогда его там не встречаем.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он ходит? — спросил Ван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нищих дружно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Хромой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Дурачок, не забивай себе голову. У тебя рана на лице снова разошлась, давай я присыплю ее пеплом полыни.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 понял, что ничего не добьется, и сдался. Он сидел на траве, позволяя Старому Хромому посыпать лицо пеплом.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вернулся Старший. Как обычно, под льстивые возгласы нищих он достал маньтоу и раздал их каждому. Ван Шэн сжимал в руках мягкую лепешку и смотрел на Старшего. Тот, не глядя на него, молча ел и пил. Ван Шэну ничего не оставалось, как съесть свой ужин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полночь, несмотря на боль в меридианах и море сознания, Ван Шэн, как обычно, тихо выбрался из храма и направился к вершине горы. Придя на место, он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вышел из-за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был ты, — сказал Ван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Вышедший из тени Старший держался прямо и высоко, в его облике не осталось и следа от дневной сутулости. Хотя лицо его осталось прежним, обычным, вся его аура словно преобразилась.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 полуулыбкой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 Ну что, дурачок, не хочешь сказать спасибо и признать, что теперь ты в долгу у меня своей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 молча смотрел на него. Старший невозмутимо подошел к большому камню, где обычно медитировал Ван Шэн,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— спросил Ван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пока не нужно знать, кто я. Ты ведь мальчишка из семьи Ван, верно? И то, что ты вчера впитывал, рискуя жизнью, — это была пилюля Зарождения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Он сжал кулаки, все его тело окаменело. Самые важные секреты, от которых зависела его жизнь, были известны этому человеку.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насмешливо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сейчас в Сяюане не знает об уничтожении семьи Ван? А люди семьи Чэнь прочесывают город в поисках именно тебя. Ты теперь знаменитость!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 настороженно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не нервничай. Если бы я хотел тебя выдать, ты был бы уже мертв. Если бы хотел отобрать пилюлю — сделал бы это вчера. К тому же твоя нынешняя сила слишком мала, ты все равно не сможешь меня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 подумал: мы оба в Сяюане, ты выглядишь лишь немногим старше меня, насколько же ты можешь быть сильнее? Однако он вспомнил, что раньше, когда Старший следил за ним, он не замечал этого ни разу. Пришлось признать: Старший действительно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помог мне? — с сомнением спросил Ван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твоя сила и мала, ты можешь быть полезен. С сегодняшнего дня ты должен мне свою жизнь. Когда я потребую долг, ты будешь делать то, что я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у меня есть кровная месть, которую я обязан совершить.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мои цели не конфликтуют с твоей местью. А теперь уходи, — Старший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мое место для тренировок, — сказал Ван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Ошибаешься. Это место было моим до тебя, и после тебя оно останется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 понял: он невольно занял чужое место. Видя, что Старший уже начал медитировать, Ван Шэн направился глубже в горы. Он решил, что этой ночью найдет новое место, удобное для будущих практик.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http://bllate.org/book/18848/1837504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