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по правде говоря, не боялся отдавать долг жизни Гловарю. Ради возможности отомстить он был готов расстаться с собственной жизнью, это его ничуть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получением Пилюли Зарождающейся Души прогресс Ван Шэна в культивации заметно ускорился. Когда Море Сознания пришло в равновесие, каждое усилие стало приносить двойной результат. По ночам Ван Шэн прятался в горах, а днем — в заброшенном храме, не переставая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вечеров, когда Ван Шэн вернулся, набрав воды, Главарь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идем в город. У нас будет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с сомнением коснулся своего лица. Главарь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С такой рожей, как у тебя сейчас, даже родной отец из Клана Чэнь не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промолчал, кивнул и последовал за Главарем. Двое нищих — один горбатый, другой с изуродованным лицом — без труда миновали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до сих пор висел ордер на арест Ван Шэна. На нем был изображен прекрасный юноша, а ниже красовалась надпись: «Сей отпрыск, Ван Шэн, совершил чудовищное преступление: ради завладения наследством вырезал восемьдесят шесть человек из Клана Ван, а затем предал тела огню, чтобы скрыть следы. Объявляется всеобщий розыск. Живым или мертвым. Тому, кто предоставит сведения, — награда в десять тысяч духовных камней и десять тысяч лянов серебра».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задержал взгляд на листовке, а затем, с покрасневшими глазами, поплелся за Главарем к уединенному заброшенному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Главарь на время исчез. В полудреме Ван Шэн почувствовал, как ему в руки что-то бросили. Он машинально подхватил сверток и на ощупь понял, что внутри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в это и иди за мной, — строго скомандовал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спутника, Ван Шэн с удивлением заметил, что тот уже сменил облик — теперь Главарь был облачен в одежду слуги Клана Чэнь. Похоже, сегодняшний план был связан с этим домом. Ван Шэн только того и ждал: не раздумывая, он принялся сбрасывать свое тряпье. В два счета он остался нагишом и принялся натягивать форму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поспешность Ван Шэна, то ли его нагота смутили Главаря — всегда невозмутимый, он вдруг отступил на несколько шагов назад, указывая на парня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успевший натянуть штаны лишь до середины,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Давай быстрее, одевайся, и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Чэнь по праву считался сильнейшим родом в Сяюань, а их поместье казалось бесконечным. Главарь, ведя за собой «дурачка», обошел поместье с западной стороны и перемахнул через стену. Они оказались в саду. Ван Шэн следовал по пятам, пробираясь через коридоры и новые сады, искусно избегая ночных дозоров.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явно знал, куда идет — он не блуждал, а уверенно вел Ван Шэна в обход патрулей.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вы бывали здесь раньше? — вполголоса спросил Ван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Часто, — ответил тот. — Запомни: сейчас мы можем соваться только во внутренний западный двор. В восточный нам с нашими силами пока путь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был удивлен, что Главарь так хорошо знаком с Кланом Чэнь. Он догадался, что важные шишки живут именно в восточном крыле, и с ненавистью сжал зубы, глядя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укромного дворика на западе. Место было странным: с одной стороны, дворик находился в глуши, но с другой — у входа дежурили двое охранников, а дозорные заглядывали сюда подозрительно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перелез через стену вслед за Главарем и притаился. Вскоре к главному зданию подошел молодой слуга лет восемнадцати в сопровождении горничной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я привел Цуйлань, как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Су? Неужели Су Пэй? Сердце Ван Шэна забилось в предвкушении мести. Он было дернулся подняться, но Главарь тяжелой рукой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Молодой господин внутри, глядя на Цуйлань, бросил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посылать за тобой людей. Ну и самомнение у тебя, Цуйлань.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человека, Ван Шэн перестал рваться в бой и обмяк — это был не Су Пэй. Главарь злобно зыркнул на него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если дернешься — погубишь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понял, что действительно повел себя опрометчиво. Это Клан Чэнь, поднимут шум — им не уйти. А у него еще слишком много врагов, чтобы так рано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перебрались поближе к окну за домом и притаились в цветах,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Цуйлань. Еще смеешь прятаться? — послышался звук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голос, полный жеманства,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Су, вы порвали мое платье! Как же я завтра людям покажусь?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Раз ты теперь со мной, разве тебе нечего будет носить? Да и к лицу ли тебе эта одежда 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Су, щекотно… Хи-хи, я сама, не трудитесь…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маленькая лисица, я так по тебе скучал… Ай, да что же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и Главарь, слушая, что творится внутри, чувствовали себя ужасно неловко. Они смотрели в разные стороны, стараясь не встречаться взглядами, словно в надежде, что если они не видят друг друга, то и неловкости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шум утих. Цуйлань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как только вы приехали в поместье Чэнь, я стала вашей. Больше месяца я старалась угодить вам изо всех сил. Теперь, когда вы уезжаете, мне так грустно…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вдруг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И у-у-у, и хи-хи — всё в самый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посмотрел на него как на диковинного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тебя жаль. С тех пор как я здесь, ты была самой усердной. Не переживай, через месяц приедут люди из Клана Су, чтобы забрать меня обратно в Шанъюань,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Цуйлань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вы возьмете меня в Клан Су, я готова всю жизнь служить вам, как лошадь или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лисица, куда руки тянешь? Давай, перевернись, — послышался голос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слушать больше нечего, Главарь решил уходить. Повернувшись к Ван Шэну, он увидел, что тот красный, как помидор, и боится даже в его сторону глянуть. Главарь не сдержал смешка, обнажив белые зубы. Ван Шэн, даже не обернувшись, еще сильнее отвел взгляд, хотя его уши пылали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дурень.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приключений выбрались из поместья и вернулись в заброшенный дом. Ван Шэн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господин Су? Почему он живет в Клане Чэнь и собирается в Клан Су? Это тот самый Клан Су, где состоит Су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лениво прислонившись к дереву,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самый. Твой кровный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полуулыбкой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я. Все влиятельные семьи в Сяюань знают. Ты — всего лишь практик на Стадии Закладки Основания. Даже будь ты гением, как бы ты, в одиночку, вырезал весь свой клан, где был дед на Сфере Зарождающейся Души и старейшины на Стадии Золотого Ядра? Тот ордер — просто курам на смех. В Сяюань лишь несколько семей способны на такое. Су Пэй внезапно объявился у тебя, а Клан Чэнь поднял такой шум, пытаясь тебя поймать… Даже дураку понятно, что произошло. Только вот охотятся за тобой не только Чэнь, а все влиятельные семьи Сяюань. Ведь Пилюля Зарождающейся Души — вещь стоящая, кто же от нее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понял, что стал лакомым куском для каждого встречного. Он не знал, как долго продлится эта жизнь в бегах, и сердце его сжалось от горечи, ненависти и бессилия. Он обессиленно сполз по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понял, что момент настал. Он сел напротив Ван Шэна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Он позволит тебе избавиться от преследователей, подобраться к Клану Су и обрести силу для мести. Но это опасно. Вопрос лишь в том, хватит ли у тебя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Шэна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способ? Говорите! Я на все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принялся изучать «дурачка», словно оценивая, можно ли ему доверять и не станет ли он обузой. Он замолчал на полуслове, терзая нервы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что бы это ни было, я сделаю. Я и так обязан вам жизнью. Забирайте её, если нужно, лишь бы я мог отомстить. Я во всем буду слушать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сурово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этого момента ты будешь беспрекословно выполнять всё, что я скажу. Кем бы я ни был, что бы ни случилось — ты никогда не предашь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будьте спокойны, — искренне ответил Ван Шэн. — Вы спасли мне жизнь, теперь она принадлежит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Помни то, что сказал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торжественно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http://bllate.org/book/18848/1837505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