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пятнадцатого числа оставалось всего два дня. Всё это время обитатели Западного двора замечали, что господин Су стал вести себя гораздо тише. На самом деле, никакой тяги к смирению у него не было — просто лидер, недавно занявший место Су, старался поддерживать созданный образ. Он даже пытался заигрывать с хорошенькими служанками вместе с Гуйшэном, чьё лицо распухло, как булочка. Однако благодаря стараниям управляющего Западным двором все служанки уже знали о трёх девушках, запертых в сарае: те подрали друг друга до неузнаваемости, а потом ещё и получили по тридцать палок. После таких ужасов этот бессердечный господин Су даже не удосужился навестить их, так что теперь при виде него служанки в страхе разбегались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господину Су и Гуйшэну такая тишина была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маленький дворик господина Су неожиданно пожаловал управляющий Восточным двором. Он вёл себя подчёркнуто вежливо, на каждом шагу добавляя господин Су, и было очевидно, что в искусстве пускать пыль в глаза он куда искуснее своего коллеги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Восточным двором почтительно произнёс:</w:t>
      </w:r>
    </w:p>
    <w:p w:rsidR="00BB20FC" w:rsidRPr="00357A74" w:rsidRDefault="00357A74" w:rsidP="00BB20FC">
      <w:pPr>
        <w:jc w:val="left"/>
        <w:rPr>
          <w:sz w:val="28"/>
          <w:lang w:val="en-US"/>
        </w:rPr>
      </w:pPr>
      <w:r w:rsidRPr="00357A74">
        <w:rPr>
          <w:sz w:val="28"/>
          <w:lang w:val="en-US"/>
        </w:rPr>
        <w:t>— Господин Су, я пришёл передать слова нашего главы. Если у вас найдётся свободное время, прошу вас посетить Гуаньлюцзюй в Восточном дворе для личной беседы. Завтра уже пятнадцатое, скоро прибудет судно семьи Су, и глава хотел бы дать вам некоторые наставления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ответил с безупречной вежливостью:</w:t>
      </w:r>
    </w:p>
    <w:p w:rsidR="00BB20FC" w:rsidRPr="00357A74" w:rsidRDefault="00357A74" w:rsidP="00BB20FC">
      <w:pPr>
        <w:jc w:val="left"/>
        <w:rPr>
          <w:sz w:val="28"/>
          <w:lang w:val="en-US"/>
        </w:rPr>
      </w:pPr>
      <w:r w:rsidRPr="00357A74">
        <w:rPr>
          <w:sz w:val="28"/>
          <w:lang w:val="en-US"/>
        </w:rPr>
        <w:t>— Управляющий, вы слишком любезны. Раз глава зовёт, я не смею ослушаться. Позвольте мне привести себя в порядок, и я немедленно отправлюсь в Гуаньлюцзюй.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главе, — кивнул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торопитесь, я скоро буду, — ответил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ушёл, Ван Шэн занервничал:</w:t>
      </w:r>
    </w:p>
    <w:p w:rsidR="00BB20FC" w:rsidRPr="00357A74" w:rsidRDefault="00357A74" w:rsidP="00BB20FC">
      <w:pPr>
        <w:jc w:val="left"/>
        <w:rPr>
          <w:sz w:val="28"/>
          <w:lang w:val="en-US"/>
        </w:rPr>
      </w:pPr>
      <w:r w:rsidRPr="00357A74">
        <w:rPr>
          <w:sz w:val="28"/>
          <w:lang w:val="en-US"/>
        </w:rPr>
        <w:t>— Лидер, если глава семьи находится на стадии Зарождения Души, он сможет увидеть наш истинный уровень культивации. Что делать? Ведь настоящий господин Су и Гуйшэн даже не прошли стадию Основания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выглядел совершенно спокойным. Ван Шэн заметил, что у лидера на всё есть план, и это вселяло в него уверенность, а заодно порождало привычку во всём полагаться на него и постоянно спрашивать: Лидер,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временно запечатаю твою культивацию, — сказал лидер. — Когда доберёмся до Шанъюаня и обустроимся, скажем, что из-за обилия духовной энергии в тех краях у тебя пробудился талант, и ты совершил прорыв к Основанию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был поражён. Он всегда знал, что лидер силён, но не подозревал, что настолько, чтобы запечатывать чужую силу. Он понимал: чтобы провернуть такое, лидер должен превосходить его как минимум на три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Шэн находился на средней стадии Основания Фундамента. Дальше шли: пик Основания Фундамента, начальная, средняя и высшая стадии Золотого Ядра, затем стадии Зарождения Души и, наконец, уровень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радостно воскликнул:</w:t>
      </w:r>
    </w:p>
    <w:p w:rsidR="00BB20FC" w:rsidRPr="00357A74" w:rsidRDefault="00357A74" w:rsidP="00BB20FC">
      <w:pPr>
        <w:jc w:val="left"/>
        <w:rPr>
          <w:sz w:val="28"/>
          <w:lang w:val="en-US"/>
        </w:rPr>
      </w:pPr>
      <w:r w:rsidRPr="00357A74">
        <w:rPr>
          <w:sz w:val="28"/>
          <w:lang w:val="en-US"/>
        </w:rPr>
        <w:t>— Значит, лидер, ты уже на стадии Золотого Ядра? Ты такой невероятный! На вид тебе не больше двадцати, ты самый сильный человек, которого я когда-либо встречал. Так какая у тебя стадия, средняя или высшая?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почувствовал неловкость и, по привычке, приложил руку ко лбу — этот жест настоящего господина Су теперь получался у него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 — холодно бросил он. — Времени в обрез, позже расскажу. Поворачивайся. Запечатывание — процесс болезненный, и в ближайшее время тебе лучше не практиковаться, иначе боль будет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Шэна расстроила перспектива застоя:</w:t>
      </w:r>
    </w:p>
    <w:p w:rsidR="00BB20FC" w:rsidRPr="00357A74" w:rsidRDefault="00357A74" w:rsidP="00BB20FC">
      <w:pPr>
        <w:jc w:val="left"/>
        <w:rPr>
          <w:sz w:val="28"/>
          <w:lang w:val="en-US"/>
        </w:rPr>
      </w:pPr>
      <w:r w:rsidRPr="00357A74">
        <w:rPr>
          <w:sz w:val="28"/>
          <w:lang w:val="en-US"/>
        </w:rPr>
        <w:t>— А если я не буду практиковаться, разве мой прогресс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успокоил его:</w:t>
      </w:r>
    </w:p>
    <w:p w:rsidR="00BB20FC" w:rsidRPr="00357A74" w:rsidRDefault="00357A74" w:rsidP="00BB20FC">
      <w:pPr>
        <w:jc w:val="left"/>
        <w:rPr>
          <w:sz w:val="28"/>
          <w:lang w:val="en-US"/>
        </w:rPr>
      </w:pPr>
      <w:r w:rsidRPr="00357A74">
        <w:rPr>
          <w:sz w:val="28"/>
          <w:lang w:val="en-US"/>
        </w:rPr>
        <w:t>— У тебя внутри Пилюля Зарождения Души, вещь полезная, так что стагнации не будет. Просто развитие замедлится. Как только окажемся в Шанъюане, я сниму печать, долго держать её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с тревогой посмотрел на него:</w:t>
      </w:r>
    </w:p>
    <w:p w:rsidR="00BB20FC" w:rsidRPr="00357A74" w:rsidRDefault="00357A74" w:rsidP="00BB20FC">
      <w:pPr>
        <w:jc w:val="left"/>
        <w:rPr>
          <w:sz w:val="28"/>
          <w:lang w:val="en-US"/>
        </w:rPr>
      </w:pPr>
      <w:r w:rsidRPr="00357A74">
        <w:rPr>
          <w:sz w:val="28"/>
          <w:lang w:val="en-US"/>
        </w:rPr>
        <w:t>— А как же ты? Мою культивацию ты запечатал, а твою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корил себя за бесполезность — казалось, он никогда не мог помочь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запечатывать не нужно, никто не сможет разглядеть мою истинную силу, — ответил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снова вытаращил глаза:</w:t>
      </w:r>
    </w:p>
    <w:p w:rsidR="00BB20FC" w:rsidRPr="00357A74" w:rsidRDefault="00357A74" w:rsidP="00BB20FC">
      <w:pPr>
        <w:jc w:val="left"/>
        <w:rPr>
          <w:sz w:val="28"/>
          <w:lang w:val="en-US"/>
        </w:rPr>
      </w:pPr>
      <w:r w:rsidRPr="00357A74">
        <w:rPr>
          <w:sz w:val="28"/>
          <w:lang w:val="en-US"/>
        </w:rPr>
        <w:t>— Ты слишком крут! Неужели ты сильнее главы семьи Чэнь, который находится на стадии Зарождения Души? Ты на средней стадии или на пике? — Сказав это, он сам почувствовал себя глупо: такая высота казалась невозможной, но как ещё объяснить, что глава семьи Чэнь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посмотрел на него как на дурачка и, не удержавшись, потёр лоб обеими руками:</w:t>
      </w:r>
    </w:p>
    <w:p w:rsidR="00BB20FC" w:rsidRPr="00357A74" w:rsidRDefault="00357A74" w:rsidP="00BB20FC">
      <w:pPr>
        <w:jc w:val="left"/>
        <w:rPr>
          <w:sz w:val="28"/>
          <w:lang w:val="en-US"/>
        </w:rPr>
      </w:pPr>
      <w:r w:rsidRPr="00357A74">
        <w:rPr>
          <w:sz w:val="28"/>
          <w:lang w:val="en-US"/>
        </w:rPr>
        <w:t>— Что за глупости ты несёшь? Если бы я был на стадии Зарождения Души, я бы уже давно ворвался в Шанъюань, а не тратил время на разговоры с тобой. В общем, не лезь в мою культивацию, я сам знаю, как скрыть её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смущённо кивнул. У лидера были даже легендарные пилюли для изменения внешности, наверняка у него найдётся и какой-нибудь артефакт для сокрытия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сел, скрестив ноги, спиной к лидеру. Тот приложил ладони к его спине, и духовная энергия лидера вошла в тело Ван Шэна, проходя по меридианам к морю сознания. Лидер начал перекрывать каналы связи, и каждый раз Ван Шэна пронзала острая боль, от которой он быстро взмок. Лидер не стал перекрывать всё наглухо, оставив крошечный просвет, чтобы создавалось впечатление, будто Гуйшэн способен культивировать, но обладает лишь заурядным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оба выбились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 спросил лидер, — ты когда-нибудь позволял чужой энергии входить в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тогда в горах, когда ты меня спас,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это опасно? — лидер посмотрел на него с тяжёлым вздохом. — Чужак может легко атаковать твои самые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дед говорил, — ответил Ван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люди видели, как господин Су в новом наряде и со своим опухшим слугой направляется в Гуаньлюцзюй.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 семьи Чэнь утопал в красоте. По пути они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лидер, а как тебя зовут?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шёл впереди, не оборачиваясь. Когда Ван Шэн уже решил, что ответа не последует, тот вдруг произнёс:</w:t>
      </w:r>
    </w:p>
    <w:p w:rsidR="00BB20FC" w:rsidRPr="00357A74" w:rsidRDefault="00357A74" w:rsidP="00BB20FC">
      <w:pPr>
        <w:jc w:val="left"/>
        <w:rPr>
          <w:sz w:val="28"/>
          <w:lang w:val="en-US"/>
        </w:rPr>
      </w:pPr>
      <w:r w:rsidRPr="00357A74">
        <w:rPr>
          <w:sz w:val="28"/>
          <w:lang w:val="en-US"/>
        </w:rPr>
        <w:t>— Цянь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обрадовался:</w:t>
      </w:r>
    </w:p>
    <w:p w:rsidR="00BB20FC" w:rsidRPr="00357A74" w:rsidRDefault="00357A74" w:rsidP="00BB20FC">
      <w:pPr>
        <w:jc w:val="left"/>
        <w:rPr>
          <w:sz w:val="28"/>
          <w:lang w:val="en-US"/>
        </w:rPr>
      </w:pPr>
      <w:r w:rsidRPr="00357A74">
        <w:rPr>
          <w:sz w:val="28"/>
          <w:lang w:val="en-US"/>
        </w:rPr>
        <w:t>— Цянь Юйчэн... Фамилия Цянь, довольно редкая.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ты узнал, — отрезал лидер, — и держи его при себе.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лидер, не волнуйся, — широко улыбнулся Ван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приближались к Гуаньлюцзюй и замолчали, решив сосредоточиться и подготовиться к встрече с главой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Гуаньлюцзюй представлял собой павильон у озера, густо обсаженного ивами. Длинные ветви склонялись к самой воде, касаясь поверхности и создавая на ней лёгкую рябь. Видимо, именно поэтому место и назвали Обителью Созерцания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http://bllate.org/book/18848/1837508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