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Юньфэн почувствовал, как у него вспыхнули уши, но всё же протянул руку и взял лист, задумчиво вертя его в пальцах. Солнечный свет, пробиваясь сквозь листву абрикосового дерева, ложился на его руку мягким золотистым сиянием, отчего даже тонкие мозоли на костяшках пальцев казались не такими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ночь сгущалась, она ложилась рядом, чтобы послушать, как шевелится ребенок. Полог кровати был сшит из грубой ткани, выцветшей от частых стирок, но он был куда лучше, чем душные шелковые балдахины в генеральском поместье. Вань Яо клала голову ему на живот, и её волосы щекотали кожу:</w:t>
      </w:r>
    </w:p>
    <w:p w:rsidR="00BB20FC" w:rsidRPr="00357A74" w:rsidRDefault="00357A74" w:rsidP="00BB20FC">
      <w:pPr>
        <w:jc w:val="left"/>
        <w:rPr>
          <w:sz w:val="28"/>
          <w:lang w:val="en-US"/>
        </w:rPr>
      </w:pPr>
      <w:r w:rsidRPr="00357A74">
        <w:rPr>
          <w:sz w:val="28"/>
          <w:lang w:val="en-US"/>
        </w:rPr>
        <w:t>— Толкается, толкается! — она вдруг прижала ладонь к тому месту, и её глаза засияли, словно в них упали звезды. — Эта девчонка точно пошла в меня, такая же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Юньфэн улыбался, закусив губу, и гладил её волосы, рассыпанные по подушке. За окном стрекотали насекомые, их звуки сливались с её теплым дыханием. Жизнь текла спокойно и нежно, подобно чашке теплой рисовой каши, в которой чувствовалась долгая, тягучая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Однажды, когда Вань Яо закончила учить его распознавать повилику, Лин Юньфэн внезапно замер. Он опустил взгляд на свой живот, и его пальцы слегка задрожали — то, что он почувствовал только что,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маленькая рыбка пустила пузырек в воде, легкий толчок отозвался прямо под его ладонью, наполненный живой, трепетной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Вань Яо придвинулась ближе. Увидев блеск в его глазах, она всё поняла, и голос её стал мягче: —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Юньфэн молчал, лишь прижал ладонь к животу, поглаживая ткань рубахи. Спустя мгновение толчок повторился, еще отчетливее, словно камешек упал в озеро, пустив по воде круги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защипало в глазах. Он посмотрел на Вань Яо, но тут же отвел взгляд, уставившись на куст диких хризантем в углу двора. Сглотнув подступивший к горлу ком, он хрипло произнес:</w:t>
      </w:r>
    </w:p>
    <w:p w:rsidR="00BB20FC" w:rsidRPr="00357A74" w:rsidRDefault="00357A74" w:rsidP="00BB20FC">
      <w:pPr>
        <w:jc w:val="left"/>
        <w:rPr>
          <w:sz w:val="28"/>
          <w:lang w:val="en-US"/>
        </w:rPr>
      </w:pPr>
      <w:r w:rsidRPr="00357A74">
        <w:rPr>
          <w:sz w:val="28"/>
          <w:lang w:val="en-US"/>
        </w:rPr>
        <w:t>— Она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по-настоящему осознал: в его чреве скрывается не просто смутный образ, а живое, брыкающееся маленькое существо,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накрыла его руку своей, прижимаясь ладонью к ладони, чтобы вместе ощутить этот слабый, но такой уверенный трепет. Солнечный свет просачивался сквозь её пальцы, оставляя на его руке мелкие светлые пятнышки, похожие на россыпь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она очень крепкая, — она подняла голову и улыбнулась, и в её левой щеке ямочка наполнилась светом. — Вырастет такой же надежной,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сияние в её глазах, Лин Юньфэн вдруг почувствовал, что все нелепые мысли о мужской беременности и страхи перед будущим развеялись, стоило ребенку шевельнуться. Он крепко сжал руку Вань Яо, чувствуя, как его пальцы, еще холодные от волнения, постепенно теплеют.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галереи принес лепестки абрикосового цвета, они опустились на его хлопковый халат, оставив бледные розовые следы. Лин Юньфэн посмотрел на эти лепестки, коснулся живота, и уголки его губ наконец дрогнули в слабой улыбке. Оказывается, быть отцом — это вот так. Словно в сердце поселился теплый огонек, и даже небо над деревней Абрикосов вдруг показалось синее,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Лин Юньфэн и был в положении, он всё время порывался что-то сделать для ребенка, но Линь Шидун, словно наседка, постоянно его останавливал, твердя, что беременным нельзя перетруждаться. Не имея возможности заниматься чем-то серьезным, Лин Юньфэн решил сшить пару детских вещичек. Не то чтобы он был плохим мастером, просто его отцовская любовь требовала выхода, и он находил отдушину в этих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Вань Яо расхохоталась и, потянув его за руку, капризно заявила:</w:t>
      </w:r>
    </w:p>
    <w:p w:rsidR="00BB20FC" w:rsidRPr="00357A74" w:rsidRDefault="00357A74" w:rsidP="00BB20FC">
      <w:pPr>
        <w:jc w:val="left"/>
        <w:rPr>
          <w:sz w:val="28"/>
          <w:lang w:val="en-US"/>
        </w:rPr>
      </w:pPr>
      <w:r w:rsidRPr="00357A74">
        <w:rPr>
          <w:sz w:val="28"/>
          <w:lang w:val="en-US"/>
        </w:rPr>
        <w:t>— Я тоже хочу, сшей и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Юньфэн покраснел и промолчал, хотя уши у него полыхнули огнем. В конце концов, он сшил ей одежду, но это было нижнее белье. Неизвестно, то ли он не обладал мастерством для сложного верхнего платья, то ли в его сердце таилось какое-то сокровенное желание — ведь нижнее белье не каждому подаришь, это знак особой близости, доступный лишь самым близким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сюда в первый лунный месяц, когда дули ледяные ветры. Теперь, в четвертом месяце, погода стала теплеть, но у Лин Юньфэна начались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цикады начали умолкать, живот Лин Юньфэна стал похож на большой круглый арбуз. В тот вечер, когда он полулежал на кушетке, напевая ребенку какой-то бессвязный военный марш, внезапно острая, пронзительная боль разорвала низ живота, и холодный пот мгновенно пропитал 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срока оставалось еще два месяца. Преждевременные роды повергли и Лин Юньфэна, и Линь Шидуна в панику. Лин Юньфэн в последнее время много читал о родах и помнил поговорку о том, что семимесячные выживают, а восьмимесячные — нет, отчего его ладони стали ледяными. Линь Шидун тоже был в ужасе: хоть он и учился у повитухи, все советы касались женщин, а о мужских родах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что с вами? — Линь Шидун вошел с отваром для сохранения беременности, но, увидев, как Лин Юньфэн свернулся калачиком на кушетке, выронил миску, которая с грохотом разбилась о пол, и бросился вон. — Я бегу за госпожой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Яо примчалась, лунный свет уже заливал каменные плиты двора. Она распахнула дверь и увидела, как Лин Юньфэн, стиснув зубы, вцепился в одеяло так, что его костяшки побелели.</w:t>
      </w:r>
    </w:p>
    <w:p w:rsidR="00BB20FC" w:rsidRPr="00357A74" w:rsidRDefault="00357A74" w:rsidP="00BB20FC">
      <w:pPr>
        <w:jc w:val="left"/>
        <w:rPr>
          <w:sz w:val="28"/>
          <w:lang w:val="en-US"/>
        </w:rPr>
      </w:pPr>
      <w:r w:rsidRPr="00357A74">
        <w:rPr>
          <w:sz w:val="28"/>
          <w:lang w:val="en-US"/>
        </w:rPr>
        <w:t>— Не бойся, я здесь. — Она быстро подошла и накрыла его руку своей, концентрируя в пальцах мягкий свет духовной энергии, который медленно вливался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подобно теплому ручью, успокаивала мучительные спазмы. Лин Юньфэн, тяжело дыша, открыл глаза. Увидев, как пряди волос у висков Вань Яо намокли от пота, он судорожно вцепился в её рукав, и его голос дрогнул:</w:t>
      </w:r>
    </w:p>
    <w:p w:rsidR="00BB20FC" w:rsidRPr="00357A74" w:rsidRDefault="00357A74" w:rsidP="00BB20FC">
      <w:pPr>
        <w:jc w:val="left"/>
        <w:rPr>
          <w:sz w:val="28"/>
          <w:lang w:val="en-US"/>
        </w:rPr>
      </w:pPr>
      <w:r w:rsidRPr="00357A74">
        <w:rPr>
          <w:sz w:val="28"/>
          <w:lang w:val="en-US"/>
        </w:rPr>
        <w:t>—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Вань Яо наклонилась, вытирая пот с его лица, и свет в её ладонях стал ярче. — Дыши вместе со мной,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духовной силы роды, которые должны были стать мучительными, прошли на удивление гладко. Не прошло и часа, как звонкий крик ребенка прорезал ночную тишину — родилась маленькая девочка, красненькая и сморщенная, как только что выбравшийся из скорлупы мышонок.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Шидун хотел подойти с чистыми пеленками, но Лин Юньфэн хрипло сказал:</w:t>
      </w:r>
    </w:p>
    <w:p w:rsidR="00BB20FC" w:rsidRPr="00357A74" w:rsidRDefault="00357A74" w:rsidP="00BB20FC">
      <w:pPr>
        <w:jc w:val="left"/>
        <w:rPr>
          <w:sz w:val="28"/>
          <w:lang w:val="en-US"/>
        </w:rPr>
      </w:pPr>
      <w:r w:rsidRPr="00357A74">
        <w:rPr>
          <w:sz w:val="28"/>
          <w:lang w:val="en-US"/>
        </w:rPr>
        <w:t>— Я сам. — Он приподнялся, превозмогая слабость, и осторожно протянул руки. Когда его пальцы коснулись теплой кожи ребенка, он невольно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улыбаясь, положила ребенка ему на руки:</w:t>
      </w:r>
    </w:p>
    <w:p w:rsidR="00BB20FC" w:rsidRPr="00357A74" w:rsidRDefault="00357A74" w:rsidP="00BB20FC">
      <w:pPr>
        <w:jc w:val="left"/>
        <w:rPr>
          <w:sz w:val="28"/>
          <w:lang w:val="en-US"/>
        </w:rPr>
      </w:pPr>
      <w:r w:rsidRPr="00357A74">
        <w:rPr>
          <w:sz w:val="28"/>
          <w:lang w:val="en-US"/>
        </w:rPr>
        <w:t>— Аккуратнее, она еще совсем крошечная.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Юньфэн застыл, бережно прижимая дитя к груди. Малышка закрыла глаза, её кулачки были крепко сжаты, а крик звучал так громко, что у него закладывало уши. Глядя на это сморщенное личико, он вдруг почувствовал, как к горлу подкатил ком, и слезы, не подчиняясь воле, покатились по щекам, оставляя мокрые следы на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плачешь? — Вань Яо похлопала его по спине, посмеиваясь. — Неужели думаешь, что она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Юньфэн, всхлипывая, покачал головой, но слезы лились еще сильнее, словно он был обиженным ребенком. Он не сводил глаз с лица ребенка: глазки слишком маленькие, нос приплюснут — совсем не похожа ни на него, ни на Вань Яо. Боялся, как бы не пришлось ей потом трудно с поиском мужа, надо будет подыскать ей достойного зятя, пусть даже из простых парней Черной конницы, лишь 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Шидун, наблюдая за этим со стороны, только цокал языком, и ножницы в его руках с лязгом упали на стол:</w:t>
      </w:r>
    </w:p>
    <w:p w:rsidR="00BB20FC" w:rsidRPr="00357A74" w:rsidRDefault="00357A74" w:rsidP="00BB20FC">
      <w:pPr>
        <w:jc w:val="left"/>
        <w:rPr>
          <w:sz w:val="28"/>
          <w:lang w:val="en-US"/>
        </w:rPr>
      </w:pPr>
      <w:r w:rsidRPr="00357A74">
        <w:rPr>
          <w:sz w:val="28"/>
          <w:lang w:val="en-US"/>
        </w:rPr>
        <w:t>— Генерал, вы что… от радости ума лишились? Все новорожденные такие, через пару дней они расцветут. С вашей внешностью и внешностью госпожи бессмертной маленькая барышня будет красивее любого нарисованного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что-то бормотал, рассказывая, как соседский ребенок сначала был похож на обезьянку, а вырос писаным красавцем, и цитировал медицинские книги о том, что девушки с возрастом только хорошеют. Лин Юньфэн постепенно успокоился, но руки всё еще не решался разжать, боясь повредить этот мягкий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смотрела на него, счастливо улыбающегося с красными глазами, и чувствовала, как на душе становится тепло. Она наклонилась к нему и прошептала:</w:t>
      </w:r>
    </w:p>
    <w:p w:rsidR="00BB20FC" w:rsidRPr="00357A74" w:rsidRDefault="00357A74" w:rsidP="00BB20FC">
      <w:pPr>
        <w:jc w:val="left"/>
        <w:rPr>
          <w:sz w:val="28"/>
          <w:lang w:val="en-US"/>
        </w:rPr>
      </w:pPr>
      <w:r w:rsidRPr="00357A74">
        <w:rPr>
          <w:sz w:val="28"/>
          <w:lang w:val="en-US"/>
        </w:rPr>
        <w:t>— Дай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Юньфэн замер, глядя на малышку, которая постепенно перестала плакать и теперь причмокивала губами, её личико стало розовым. Подумав немного, он ответил голосом, еще не успевшим обрести прежнюю твердость:</w:t>
      </w:r>
    </w:p>
    <w:p w:rsidR="00BB20FC" w:rsidRPr="00357A74" w:rsidRDefault="00357A74" w:rsidP="00BB20FC">
      <w:pPr>
        <w:jc w:val="left"/>
        <w:rPr>
          <w:sz w:val="28"/>
          <w:lang w:val="en-US"/>
        </w:rPr>
      </w:pPr>
      <w:r w:rsidRPr="00357A74">
        <w:rPr>
          <w:sz w:val="28"/>
          <w:lang w:val="en-US"/>
        </w:rPr>
        <w:t>— Назовем её Кэсинь. Линь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Кэсинь — чтобы всё было по сердцу, чтобы жизнь была в радость. Какой бы она ни выросла, она навсегда останется его самым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Шидун хлопнул себя по бедру:</w:t>
      </w:r>
    </w:p>
    <w:p w:rsidR="00BB20FC" w:rsidRPr="00357A74" w:rsidRDefault="00357A74" w:rsidP="00BB20FC">
      <w:pPr>
        <w:jc w:val="left"/>
        <w:rPr>
          <w:sz w:val="28"/>
          <w:lang w:val="en-US"/>
        </w:rPr>
      </w:pPr>
      <w:r w:rsidRPr="00357A74">
        <w:rPr>
          <w:sz w:val="28"/>
          <w:lang w:val="en-US"/>
        </w:rPr>
        <w:t>— Отличное имя! Звучит так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просочился сквозь оконную решетку, укрывая молодую семью, словно нежной вуалью. Лин Юньфэн поцеловал дочь в лоб и вдруг осознал, что все его страхи и нелепости прошлого нашли свой приют в этом мгновении.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