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свою госпожу, до сих пор не преклонили колени? — прозвучало сообщение в чате, сопровождаемое подарком Золотое кукурузное зернышко, отправленным стримеру.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Кукуруза-стрим существовало множество виртуальных подарков: белые, серебряные и золотые зернышки, початки того же номинала и многое другое. Подарки подороже — цветы и элитные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зернышки были самыми дешевыми — система выдавала их автоматически за время, проведенное на трансляции. Все остальное покупалось за реальные деньги: белое зернышко стоило десять фэней, серебряное — пять мао, золотое — один юань. Початки стоили от шести до 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поначалу не обратила внимания на ник, пропитанный духом дворцовых интриг, но теперь, когда ленту чата заполнили кукурузные зернышки, уголки ее губ дрогнули в легкой улыбке.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мою любимую наложницу за щедрый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Какой голос! Нежный, бархатный, просто услада для ушей! — Сюй Юэ, которая так и не услышала, как Су Цзиньцы играет, мгновенно стала ее фанаткой. Она выхватила ноутбук у Чжао Юй и затарабанила по клавишам: — Ха-ха-ха, госпожа первой одарила нашу красавицу! Красавица, теперь ты обязана порадовать нас чем-нибудь эдаким!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подарок ты хочешь, моя наложница? — с улыбкой спросила Су Цзиньцы.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Песню! Спой, спой, спой! Важные вещи повторяют трижды! У тебя такой потрясающий голос, грех не петь! — взволнованно отозвалась Сюй Юэ. — Аккомпанируй себе сама! Мы хотим услышать, как ты поешь под собственную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Голосую за песню под аккомпанемент... +1...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сообщением Сюй Юэ чат взорвался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 услышать? — спросила Су Цзиньцы, беря мышку, чтобы найти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Лошу! — Чжао Юй отвоевала ноутбук и торопливо напечатала: — Мы в общежитии все обожаем эту песню! Твоя игра была божественной, так хочется услышать ее в твоем исполнении!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Лошу было не только названием сериала, но и заглавной песни, и именем главной героини. Когда Цзюнь Синьчжо написала эту композицию, она записала три демо-версии, но режиссер выбрал ту, что самой певице нравилась меньше всего — вариант с девичьим, наивным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произведение было популярным романом в жанре Мэри Сью, повествующим о жизни героини от восьми до шестидесяти лет. Но когда студия Синьчжо выкупила права, они вышвырнули автора, переписали сценарий до неузнаваемости, превратив глубокую историю в нелепую сказку, где героиня до самого конца оставалась глупенькой простушкой.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Цзиньцы была еще Цзюнь Синьчжо, при всей ее посредственной актерской игре, она обладала несомненным музыкальным талантом, прекрасным голосом и великолепной дикцией. Она сама озвучивала свои роли, с легкостью перевоплощаясь из невинной девочки в холодную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выбрал девичий вариант, но сама Су Цзиньцы всегда считала лучшим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сыграла мелодию на электропианино, это не испортило ее настроения. Она сделала глоток воды, чтобы смочить горло,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спою для вас Лошу...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поправила микрофон, распелась и начала играть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не успела напечатать ответ, как Чжао Юй снова перехватила ноутбук, включила запись экрана и сняла наушники. После нежных звуков вступления зазвучал мягкий, обволакивающий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написал ту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весна в Цзяннани была особенно яркой...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где кружатся лепестки персика...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коснувшийся бровей...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Рассказывает о том, кто был верен лишь одному чувству...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 были посвящены ключевому моменту — первой встрече Лошу и Цинь Мубая. Тот весенний ветер и летящие лепестки персика, укрывшие землю, словно сказочный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в исполнении Цзюнь Синьчжо звучал сладко, как сахар, и подходил для образа глупенькой героини. Но голос Су Цзиньцы был иным — более зрелым, нежным, наполненным какой-то щемящей, ностальгической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Это точно не аудиоэффекты? — Сюй Юэ в восторге вцепилась в экран. — Этот голос — идеальное сочетание женственности и магнетизма. Никакого наигранного пафоса, только редкая, глубокая нежность... Боже, я хочу на ней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после этой песни нашему солисту в оркестре пора искать другую работу... — прошептала Чжао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закончила первый куплет и перешла к проигрышу, вплетая в музыку легкое, едва уловимое напевание.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уши в 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красивая...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она меня соблазняет!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Мурашки по коже...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чат окончательно сошел с ума. Хотя зрителей было всего несколько сотен, активность была такой, будто их тысячи. Подарки летели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Су Цзиньцы на мгновение замерла, глядя на экран. Она добавила напев не ради хвастовства — ей всегда казалось, что оригинальная запись была несовершенной, но из-за съемок в кино руки до переделки так и не дошли. Импровизация без нормального аккомпанемента вызвала такой отклик, что она сама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подарки, — Су Цзиньцы улыбнулась. — Что еще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выложила запись на Вэйбо с заголовком: Боже, я влюбилась в этот голос! Готова выйти за нее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Юэ, пополнив счет, чтобы заказать песню, вернулась в трансляцию и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змея? Я играла ее пару раз... Подождите, поищу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нахмурилась, увидев ник заказчика: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Лунный свет? Кажется,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Цянь Шиле, принцесса фортепиано с нашего факультета китайского языка, — Чжао Юй быстро глянула в соцсети. — Точно, она недавно сдала экзамен на десятый уровень и хвасталась видео. Мы подписаны друг на друга, видимо, она зашла по моей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предчувствие, — пробормотала Сюй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Цзиньцы, найдя ноты, начала играть. Поскольку произведение было сложным и давно забытым, она играла медленно, осторожно прощупывая клавиши. И тут в чате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змея — это всего лишь шестой уровень, а она играет так медленно и с запинками... Стримерша храбрая, раз решилась показывать такой низкий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ник Лунный свет. Су Цзиньцы помнила, что именно этот человек заказывал песню. Оказалось, это был хейтер, пришедший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давно не играла, руки отвыкли.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так и скажи, зачем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подтянулась целая группа аккаунтов, начинающихся на Лунный: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эта интернет-знаменитость хочет летать, еще не научившись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Позорище, иди поучись еще лет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Профессионалу больно на это смотреть. Лунный свет, пошли отсюда, не будем мучить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чуть не плакала от обиды. Она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свет, ты опоздала! Когда она играла Лошу, все было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Юэ, известная своим взрывным характером, не стала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свет, если не нравится — вали отсюда со своей сворой! Ты тут чем хвастаешься? Твое видео с экзаменом на десятый уровень висит уже полмесяца, и там даже пятидесяти лайков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проверила профиль хейтерши — там было всего сорок четыре лайка. Она взглянула на счетчик зрителей и обомлела: их было уже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Сюй Юэ и Чжао Юй переглянулись. — Видимо, кто-то записывает экран и распространяет видео, раз народ так 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Цзиньцы, не подозревая об этом, сосредоточенно изучала ноты. Она не видела, как в чате разгорелась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готова, попробую сыграть Золотую змею, — сказала она. — Я не сдавала экзамены на уровни, так что, если сыграю плохо —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фанаты замерли, а хейтеры начали торжествовать.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поправила стул. Как звезда, она знала: иногда нужно показать класс, чтобы фанаты гордились. В прошлой жизни родители-агенты заставляли ее учиться всему, даже двум магистерским степеням в музыке, но потом вынудили уйти в кино, где она стала «актрисой с каменным лицом», получившей, однако, престижную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положила руки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тишина. Тысяча человек следила за ее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правая рука взяла несколько нот, затем подключилась левая. Темп начал расти. Пальцы летали по клавишам быстрее, чем во время исполнения Лошу.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Это точно Золотая змея? Это же Полет шмеля!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Полет шмеля!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она говорит, что не сдавала экзамены, а играет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хвастался десятым уровнем, вы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бездарностью...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подарков снова захлестнул экран. Су Цзиньцы не смотрела на них, она искала в чате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скорость, — наконец ответила та. — Если такая смелая, сыграй Полет шмеля без запинок!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Полет шмеля — это высший пилотаж. Даже имея десятый уровень, сыграть его чисто крайне сложно. Она надеялась, что Су Цзиньцы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Цзиньцы, заметив вызов, невозмутимо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из семьи Лунного света хотят послушать Полет шмеля? Но я не очень хорошо ее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испугалась? — не унимались хейтеры. — Давай, играй! Даже если будет ужасно, мы посмеемся!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Цзиньцы, видя, что они переходят границы, стала еще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хотите увидеть мое поражение, то я, пожалуй, откажусь. Кто-нибудь хочет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которая уже приготовилась записывать провал, была в ярости. Она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сделать, чтобы ты сыграла Полет шмеля?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Цзиньцы, словно не замечая яда в словах, произнесла своим самым мягким и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вы так настаиваете... Как насчет десяти Голубых фей?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замерла. Одна Голубая фея стоила девяносто девять юаней. Десять — это почти тысяча. Она была в шоке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http://bllate.org/book/18850/1838078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