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и не подозревала, что её обед будет дополнен щедрым подарком от заботливой госпожи Шэнь — настоящим початком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снайпером в своей команде. У Сюань — капитаном и координатором. Остальные трое: Ань Цзыхань, Сяо И и Тун Лю — были новичками, которых Су Цзиньцы когда-то тренировала с помощью наставника. Для всех них это было первое соревнование, и даже несмотря на то, что соперниками были обычные игроки, ребята заметно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общий уровень команды оказался неплохим. Хотя ошибки случались, результат первой игры порадовал — они вошли в десятку лучших в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У Сюань вместе с командой проанализировал запись предыдущего боя, после чего они начали готовиться ко второму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соперников Су Цзиньцы заранее изучила на официальном сайте платформы. Большинство из них не блистали мастерством и результатами, а некоторые и вовсе были аутсайдерами, которые уже отыграли пять матчей и гарантированно не проходили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подбодрил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нервничайте! В этом раунде мы точно возьмем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с улыбкой поддержала его, и в этот момент экран лежащего рядом телефона загорелся. Это был Се Сяньцзюнь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будь осторожна в этом раунде. Команда YY — серьезные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YY? — удивилась Су Цзиньцы. — Это команда стримеров с другой платформы?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прорычал Се Сяньцзюнь, — это команда авторов под моим началом. Называется Дождевики. Они очень сильны. Сегодня их четвертый матч, и если они возьмут победу, то гарантированно выйдут в плей-офф...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подумала, что YY расшифровывается как непристойное слово... — Су Цзиньцы облегченно выдохнула, понимая, что в последние пару дней слишком много накручивала себя. — Так, Сяньцзюнь,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 их! Жестоко уничтожь! Так, чтобы им больше никогда не хотелось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закрыла WeChat, открыла свой чат с авторами и, глядя на тех, кто вовсю обсуждал начало матча, злорадно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доигрались?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не обновляете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 так жаждете побед!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я не читаю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слежу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Дождевики даже не подозревали, что попали под прицел редактора Се Сяньцзюнь. Они весело выпрыгнули из самолета, приземлились и с шутками бросились по домам собирать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говорила, что они сильны, и в каком-то смысле это было правдой, ведь среди них была ходячий чит, любимица судьбы — Гу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поначалу не верила в это прозвище. Она однажды инкогнито поиграла с ними несколько раз и обнаружила, что Гу Чаннин не просто соответствует ему — она была пугающе удачлива. Если ей позволяли выбирать место высадки, в девяти случаях из десяти она попадала в центр безопасной зоны. И не в первую, а в третью-четвертую, ну или хотя бы во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они могли без всяких усилий сидеть в зоне и ждать, пока враги сами придут к ним. Поэтому все члены этой команды обладали талантом к вечному выживанию. Их лучший результат — победа без единого выстрела и шага, сидя в курятнике и жуя курицу, которую им принесли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и распределив снаряжение, ребята нашли укромное местечко и заболтали.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Слышал, сегодня госпожа Цяньмо тоже участвует. Как думаете, есть шанс встретить их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капитана Цянь Моли: Если уж суждено умереть, то только от рук госпожи Цяньмо. Я бы даже на тот свет отправилась с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Ходячий чит Гу Чаннин: ...Подождите, сейчас возьму планшет, посмотрю, где госпожа Цяньмо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Ми Сюэ У Ба: Когда они подойдут, мы просто сложим оружие и сдадимся...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Цюань Цюань Дянь Дянь: Кажется, слышу гул самолета. Может, сходим за аирдропом, набьем сумки и принесем все это госпоже Цяньмо?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Сяньцзюнь, наблюдая за чатом и одновременно за стримом Су Цзиньцы, ждала, когда та разгромит ее нерадивых авторов. Особенно Гу Чаннин — ее она ненавидела так сильно, что готова была засыпать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была талантливым автором, подписывала контракты еще тогда, когда Се Сяньцзюнь только начинала работать редактором. Она, как и Су Цзиньцы, была одной из двух странных личностей в ее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была странной, потому что не писала о властных боссах и приторных романах. А Гу Чаннин была странной, потому что могла написать что угодно — даже самый клишированный роман о боссе, который становился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такого автора нужно растить, но проблема была в том, что Гу Чаннин была мастером забрасывать истории. Если классифицировать авторов по степени заброшенности, она была на вершине — той, до которой остальным было как до луны. Она неустанно копала ямы, доводила дело до платной подписки, а потом бросала. Меняла ник, аккаунт и начинала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Се Сяньцзюнь сама не писала, она часто искала новые истории. И когда за полгода шесть раз наткнулась на одного и того же автора, ее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эта особа еще и затащила других авторов в игру! Ван Тянь Чан Сяо и Цянь Моли были почти на уровне звездных писателей, а их сбили с пути! Се Сяньцзюнь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их! Старина! Разотри их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Аббревиатура команды Су Цзиньцы была MQ. Всякий раз, когда система оповещала об убийстве, Се Сяньцзюнь приходила в восторг, пересматривала запись и мечтала превратить сцены гибели команды YY в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игра дошла до второй половины, а вестей о них не было. Се Сяньцзюнь подумала, не пропустила ли она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собиралась зайти в голосовой канал Дождевиков, чтобы подслушать обстановку, из стрима Су Цзиньцы донесся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Цяньмо! Мы — команда Дождевики! Принесли вам снаряжение, патроны и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вообще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поспешно написала Су Цзиньцы в WeChat: Старина, не верь им! Они тебя обманывают! Как только поверишь, они откроют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...Постойте! Что происходит? Почему они выбрасывают оружие? Не только оружие, они выложили на землю все содержимое рюкзаков!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правда пришли отдать снаряжение 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тоже была ошеломлена. Она уже хотела открыть огонь, но увидела, как игроки вышли с пустыми руками, разложили лут по земле, а потом отошли в сторону и сели, образовав форму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Сюань, следивший за ситуацией с высоты, приблизил прицел и увидел, что из оружия и патронов выложено послание: Госпожа Цяньмо! Мы вас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Сяньцзюнь, видя, как Су Цзиньцы забирает пять фрагов, а те игроки на прощание весело машут руками, почувствовала, как у нее лопается терпение. Она открыла чат авторов: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@Гу Чаннин: Ты закончила ту историю? А дополнительную главу написала? Обещала еще в прошлом году,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@Ван Тянь Чан Сяо: Твоя старая работа завершена? Обещала закончить в этом месяце, где обновление?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@Цянь Моли: Разве мы не договаривались на десять тысяч знаков в день? Где остальные четыре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@Ми Сюэ У Ба @Цюань Цюань Дянь Дянь: Обновления! Где обновления? Их съели 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чате, где еще минуту назад все восхищались госпожой Цяньмо, воцарилась гробовая тишина. Се Сяньцзюнь, не выдержав, позвонила Гу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Се Сяньцзюнь закипела. — Гу Чаннин, попробуй только еще раз включить выключенный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ярости Се Сяньцзюнь, голос на том конце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редактор, я правда выключаю телефон, я в аэропорту, скоро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вылет? — усмехнулась Се Сяньцзюнь. — В прошлый раз, когда я просила главу, ты тоже была в аэропорту. И в позапрошлый тоже... Ты что, стюардесса? Думаешь, я не знаю, что ты только что играла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ожидала, что у вас такая проницательность, — голос Гу Чаннин звучал с улыбкой, без тени смущения. — Давайте не будем о главах, и мы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будем, — Се Сяньцзюнь сделала паузу, а затем нанесла удар: — Поговорим о твоей старой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старой книге, и мы останемся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проигнорировала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ищет сценариста и покупает сюжеты. Я хочу порекомендовать ей твою старую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Шэнь? — голос Гу Чаннин дрогнул. — Вы про богиню Шэнь Маньцин?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Ты же говорила, что она твой кумир. Как насчет того, чтобы закончить книгу и позволить твоему кумиру сыграть в фильме или сериале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ничего не забыла? — Гу Чаннин решила, что редактор сошла с ума. — Это ведь история про любовь двух девушек!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— Се Сяньцзюнь закатила глаза. — Но мне сказали, что это не проблема, если богиня Шэнь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...Такое ощущение, что вы считаете богиню Шэнь... маленьким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не могла сказать «глупой» про своего кумира. Но... черт возьми, это было захватывающе! Кто придумал такой план? Стоит ли в этом участвовать? А вдруг... вдруг это станет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Чаннин повесила трубку, включила компьютер, зашла в чат с друзьями, трижды рассмеялась и вышла, чтобы начать править старую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Сяньцзюнь на том конце провода тоже хмыкнула и позвонила Ван Тянь Чан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милочка, я помогла тебе ускорить выход главы, когда ты закончишь свою старую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команды YY, команда MQ, будучи полностью экипированной, выиграла второй раунд. Су Цзиньцы во время перерыва спустилась вниз, а вернувшись, увидела сообщение от Се Сяньцзюнь: Старина, я связалась с тем автором. Ты уверена, что все пройдет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ответила Су Цзиньцы. — Госпоже Шэнь нужны глубокие работы. Я читала ту книгу, она идеально подходит под ее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это история о любви двух девушек и что автор — мастер забрасывать проекты, все остальное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командных матчей Су Цзиньцы сыграла свой последний одиночный раунд. Когда она закончила стрим, уже был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госпожа Шэнь угостила всех куриными ножками и кукурузой, Су Цзиньцы была сыта, поэтому на ужин выпила лишь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спустилась вниз и увидела, что Гу Линьсюэ, Чжоу Яо и У Сюань смотрят телевизор. Су Цзиньцы стояла у окна с молоком и телефоном, на ее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наблюдала за ней, чувствуя удовлетворение. По внешности и харизме Су Цзиньцы была лучшей среди всех этих ребят. Она умела притягивать взгляд, даже просто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девочка оказалась на большом экране, ее присутствие было бы еще ярче. Жаль только, что ее актерские способности... впрочем, об этом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участие в шоу действительно станет для нее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Приглашений на шоу у Шэнь Маньцин было предостаточно. Взять с собой пару новичков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поднялась наверх к Тао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какие приглашения у нас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поучаствовать в шоу? — спросила Тао Вэй и протянула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растет, нужно развиваться, — ответила Шэнь Маньцин, просматривая список. — «Большое испытание любви»? Шоу знакомств?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перепутала, — Тао Вэй поменяла папки. — Посмотри «Король танцев» или «Один день — три приема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«Король танцев» — это танцевальное соревнование, у тебя отличная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указала на другую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шоу?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программа на Пекинском телевидении. В этом году они решили запустить «Один день — три приема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шоу, где нужно готовить? — Шэнь Маньцин скривилась. — Ненавижу готовить.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«Король танцев». Это твой дебют, нужно выбирать популярное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узнай у организаторов, можно ли взять с собой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позвонила и через пару минут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«Короле танцев» мест для новичков нет. А вот на «Один день — три приема пищи»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готовы взять новичка, гонорар средний, два миллиона за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открыла описание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день — три приема пищи»? Может, переименуем в «Звезды на грядках»?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Вэй, посмотрев программу,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серьезно? Оставить звезд одних в доме с огородом? Неудивительно, что они никого не 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муторно, отказывайся, — Тао Вэй уже собиралась отложить папку,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ответила Тао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это режиссер Инь Хун, шоу «Один день — три приема пищи». Слышал, госпожа Шэнь заинтересована в нашем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http://bllate.org/book/18850/1838090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