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завтракать, женщине негоже выходить из дома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кошелёк, ключи — три предмета первой необходимости. Мужчина просто сунул бы их в карман брюк, но вот у женской одежды — будь то брюки или юбка — карманов обычно нет. А если и есть, то любящая красоту женщина ни за что не станет класть туда эти три вещи — иначе испортит весь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выхода из дома женщине обычно нужна сумочка — чаще всего это сумки на руку или через плечо. В будуаре Цинь Юйтун было несколько видов сумок. Пусть она и не могла, как богачи, покупать дорогие бренды, но каждую сумку она выбирала с особой тщательностью — все они идеально подходили к образу прежней Цинь Юйтун, юной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Юйтун держала в руках ключи и телефон. Если не взять сумочку, это действительно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женщины — это столько хлопот! — пробормотала Цинь Юйтун себе под нос, уложила три необходимые вещи в сумку через плечо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Цинь Юйтун подошла к лифту. Там уже ждала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одном этаже и знали друг друга. Молодая женщина поприветствовала Цинь Юйтун. Та, слегка улыбнувшись,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муж, и жена — смотрели на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весьма удивлена: она заметила в Цинь Юйтун перемены. Кожа у той стала будто бы ещё лучше, чем раньше, а грудь — более пышной.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Юйтун есть какой-то секрет ухода за кожей? — озадаченно подумала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выходили, времени для разговоров было мало, поэтому молодая женщина не решилась ни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первый этаж, мужчина всё ещё пожирал Цинь Юйтун глазами, за что получил от жены болезненный щипок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Юйтун вышла на улицу, практически все проходившие мимо мужчины оборачивались ей вслед — процент оглядывающихся был почти стопроцентным. Женщины тоже оборачивались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закусочную неподалёку от жилого квартала. Здесь подавали завтраки на любой вкус — и северные, и южные. Прежняя Цинь Юйтун была здесь завсегдатаем. Раньше она любила острый суп холатан, жареные пирожки, мясо в лепёшке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с добрым утром! — поприветствовала её хозяйка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работала уже три-четыре года. Цинь Юйтун часто сюда заходила и была с хозяйкой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доброе утро! — ответила она, стараясь подражать интонациям прежней Цинь Юйтун, и, найдя свободное место,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 Холатан и жареные пирожки? — спросила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самых любимых блюда Цинь Юйтун в этой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свиной суп с печенью и рисовые рулетики чханьфынь!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Сяо Тун, ты изменила свои вкусы! — тётушка Чэнь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Цинь Юйтун заказывала чханьфынь всего один раз, больше года назад, и тогда же слышала от неё, что она не любит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решила попробовать что-то новое, — с улыбкой ответила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было довольно оживлённо. Здесь сидело больше десятка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заметила, что четверо или пятеро мужчин то и дело бросают на неё взгляды. Один из них смотрел похотливо и даже достал телефон, чтобы её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себя прежнюю, когда была мужчиной. Разве она сама, встречая красавиц, не любила на них поглядывать? А уж сейчас, когда она сама — бесподобная, единственная в своём роде богиня красоты, избежать мужских взглядов невозможно, разве что запереться дома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по которым мужчины смотрят на женщин — некоторые делают это просто по мужской природе. Скажите, какой мужчина не любит красивых женщин? Однако у некоторых взгляд похотливый, а в душе — мрак. Цинь Юйтун не хотела вникать во всё это, да и не могла бы, если бы только кто-то не попытался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свиной суп с печенью и чханьфынь. Цинь Юйтун приступила к завтраку, который теперь пришёлся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её, тот мужчина отправил снимок в чат и добавил сообщение: «Только что заметил неземную красавицу. Это самая красивая женщина, которую я когда-либо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И правда неземная красавица! Действуй, добавься к ней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я на твоём месте — обязательно бы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взглянул на Цинь Юйтун и расстроился. Он напечатал: — Я просто неудачник. Станет ли такая богиня обращать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неудачник? Если у тебя есть хватка — сможешь обвести её вокруг пальца, обмануть и заполучить. И деньги, и красоту — вот это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точно попробовал. Надо быть наглее...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эта красавица вроде бы похожа на ту самую гимнастку-художницу, Цинь Юйтун!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Юйтун действительно была кое-какая известность. Система показывала её известность на уровне 50 — и это было абсолютно точно. Тут же кто-то скинул в чат видео с её выступлением по художественной гимнастике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видео, посмотрел, а потом снова сравнил с Цинь Юйтун, сидевшей перед ним. Он обнаружил, что в реальности она выглядит даже сногсшибательнее, чем на видео. Он больше не мог сдерживаться —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оплатил счёт по QR-коду и, «случайно» проходя мимо Цинь Юйтун, изобразил на лице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Девушка, вы очень похожи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такой примитивный способ знакомства... — усмехнулась про себя Цинь Юйтун и, не обращая на него внимания,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Вы — гимнастка Цинь Юйтун! Я видел ваши соревнования по гимнастике, я всегда вас поддерживал...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Цинь Юйтун не была одета в откровенное декольте и не носила шорты или короткую юбку, открывающую ноги, мужчина, оказавшись с ней рядом, не мог отвести от неё глаз, даже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была слишком прекрасна. Даже самая простая одежда не могла скрыть её божественной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не обращает на него внимания, мужчина, набравшись наглости,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Цинь, я сегодня выбежал из дома и забыл взять наличные и банковскую карту. Скоро мне нужно будет расплатиться наличными за одну сделку. Может, добавимся в WeChat? Я переведу вам деньги, а вы дадите мне наличные. А этот завтрак — за мой счёт,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наличных. Я тоже плачу по QR-коду! Если вам нужны наличные — обратитесь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наличные. Вы можете перевести мне по QR-коду, и я вам их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ту сделку можно оплатить сканированием.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познакомиться провалилась, и он, раздосадованный,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 работе или в обычной жизни, красивая женщина всегда привлекает мужское внимание и становится объектом их охоты. А уж Цинь Юйтун и вовсе была выдающейся среди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неизбежная неприятность быть богиней. Цинь Юйтун вздохнула про себя. Поначалу, когда мужчины её разглядывали, она испытывала неприятное чувство, но теперь придётся постепенно к этому привыкать — просто игнорировать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закусочную вошла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один стакан соевого молока и одну порцию суанлунбао.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взглядом зал, а затем подошла и села напротив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красавицу, глаза Цинь Юйтун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вьющиеся волосы и очень красивое, чуть округлое лицо. Кожа на щеках и руках, хоть и уступала собственной коже Цинь Юйтун, тоже была очень хороша. Одета девушка была в деловой костюм — и по внешности, и по манере держаться она была настоящей деловой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Цинь Юйтун теперь было женским, а внутри бурлили эстрогены, это не могло изменить её сексуальную ориентацию. Ей нравились женщины, и мужчины не вызывали у неё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та девушка посмотрела на Цинь Юйтун, внимательно её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заметила, что когда её разглядывает красавица, она не испытывает того неприятного чувства, как от мужских взглядов. Напротив, в душе у неё зародилась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красавицы появилось радостное изумление,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очень похожи на одного человека. Вы очень похожи на гимнастку-художницу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