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Ванда-плаза — это огромный торговый центр, где всегда многолюдно. Здесь полно всевозможных магазинчиков и ресторанов, на седьмом этаже расположены парк аттракционов и кинотеатр, а на шестом —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первым делом направились в Макдоналдс. Сделав заказ, Юнь Юньян расплатилась за еду. Цинь Юйтун не особо жаловала западный фастфуд, но присутствие рядом очаровательной девушки поднимало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Юнь Юньян с воодушевлением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Юйтун, давай сначала сходим на каток?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 — кивнула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шестой этаж. Стоимость катания составляла пятьдесят юаней за два часа или восемьдесят за безлимит.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Юйтун, я каталась всего один раз, совсем не умею, — Юнь Юньян кокетливо потянула ее за руку, изображая беспомощность. — Ты уж научи меня как следует, не дай мне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этим неплохо. Держись крепче, и я не дам тебе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катка, заприметив такую красавицу, как Цинь Юйтун, тут же просиял и поспешил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хотите взять пару уроков? У нас недорого...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дополнительных оплат, — перебил его подошедший мужчина лет тридцати. Он улыбнулся и добавил: — Здравствуйте! Я владелец этого катка. Вам обеим достаточно заплатить по пятьдесят юаней, и обучение будет бесплатным. Это специальное предложение, обычно за тренировки берут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лично обучать красавицу и не сводил с Цинь Юйтун глаз. Стоявший позади него инструктор лишь презрительно хмыкнул: неужели босс решил подкатить к богине, пользуясь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Юньян указала на Цинь Юйтун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того, чтобы меня учила эта прекрасная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нам это не нужно, — отрезала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владелец заметно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надели коньки. Юнь Юньян крепко ухватилась правой рукой за левую руку Цинь Юйтун, и они медленно вышли на лед. Они катались, не разжимая рук, и Цинь Юйтун попутно давала советы. Две красавицы на катке смотрелись словно прекрасная живая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они покинули каток и поднялись на седьмой этаж, в парк аттракционов. Здесь было полно развлечений: машинки, игровые автоматы, танцевальные платформы, комната страха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сразу потянула Юнь Юньян к входу в комнату страха. У входа красовались пугающие статуи демонов и призраков, изнутри доносились леденящие душу звуки, а мигающий красно-зеленый свет создавал атмосферу настоящего ужаса. Юнь Юньян, не отличавшаяся особой смелостью, заметно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давай сходим в комнату страха? — Цинь Юйтун улыбнулась. Она сделала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Мрачная, пугающая обстановка была отличным способом напугать робкую девушку. В прошлой жизни у Цинь Юйтун было две подруги, и она всегда приводила их сюда на свидания, еще не успев добиться расположения. Когда девушки пугались, они инстинктивно прижимались к тому, кто был рядом, что позволяло Цинь Юйтун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Юйтун, может, не надо? Давай сходим куда-нибудь еще, — жалобно попросила Юнь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тебе не нравится проводить со мной время? Оказывается, ты трусиха! Внутри всё это — просто актеры, в мире нет никаких призраков, чего бояться? Даже на такое не решаешься, скучно с тобой. Больше не буду тебя никуда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Юнь Юньян хоть и боялась, но, поддавшись на провокацию, набралась храбрости. — Ладно, идем! Раз ты со мной,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Юньян купила два билета, и они подошли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Внутри можно только двигаться вперед, назад пути нет. Запрещается нападать на персонал и портить оборудование. Желаем приятных впечатлений!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шагов, миновали занавеску, и из темноты снова раздались жуткие звуки. Юнь Юньян испугалась и крепко вцепилась в руку Цинь Юйтун. Сама же Цинь Юйтун сохраняла полное спокойствие — ее совершенно не волновало, что там скрывается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толкнули двустворчатые двери, похожие на больничные. В тот же миг вспыхнул тусклый синеватый свет, и из-за дверей показалась группа окровавленных фигур, словно зомби из Обители зла, пытающихся настичь свою жертву. Из динамиков над головой донеслись стоны и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закричала Юнь Юньян, потянув Цинь Юйтун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пробежать и десяти шагов, как слева внезапно выскочил окровавленный персонаж с длинными когтями, готовый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Юнь Юньян в ужасе вскрикнула и уткнулась лицом в грудь Цинь Юйтун. Та чувствовала, как бешено колотится сердце девушки. Юнь Юньян была напугана по-настоящему, и именно этого Цинь Юйтун и добивалась.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«окровавленный» был живым человеком и, конечно, не собирался нападать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махнула ему рукой Цинь Юйтун, а затем сказала Юнь Юньян: — Успокойся, это всё бутафория, они ненастоящие.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так страшно! — прошептала Юнь Юньян, прижимаясь лицом к груди Цинь Юйтун. Казалось, только в этих объятиях она чувствовала себя в безопасности и не хотела видеть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рядом, я тебя защищу! — Цинь Юйтун ласково похлопала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«охраной» Цинь Юйтун, крепко держась за ее руку и не отходя ни на шаг, Юнь Юньян дрожащими ногами прошла остаток пути. Когда они скрылись из виду, аниматор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эта красавица даже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здесь уже несколько месяцев и привык, что молодые и красивые девушки в комнате страха пугаются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продолжали путь по темному коридору, стилизованному под пещеру. Юнь Юньян всё так же жалась к Цинь Юйтун. Минут через двадцать они наконец выбрались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— Юнь Юньян тяжело дышала, пытаясь унять бешеное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ну как, острые ощущения получила? — рассмеялась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страшно! Но хорошо, что ты была рядом. Пока ты со мной, мне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еще покатались на машинках и потанцевали на автоматах. Они веселились так, что не заметили, как пролетело время, и лишь в десять вечера, когда центр закрывался, неохотно засобирались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Юйтун, время, проведенное с тобой, — самое счастливое в моей жизни. Давай будем чаще выбираться куда-нибудь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домой, держась за руки. Юнь Юньян была переполнена впечатлениями и с надеждой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мы чаще гуляли, ты должна хорошо учиться. Будут отличные оценки — буду чаще тебя водить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способ мотивировать ее на учебу, и Цинь Юйтун умело им воспользовалась.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очень стараться! — улыбнулась Юнь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Цинь Юйтун остался у Юнь Юньян дома, поэтому она проводила подругу до подъезда, забрала технику и отправилась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Ванда-плаза до жилого комплекса Юнь Юньян пролегала через довольно темный участок — некое подобие открытого парка с деревьями и кустами. Было уже после десяти вечера, и людей там практически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девушки подошли к этому месту, их приметили двое подозрительных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Глянь, какие две красотки. Особенно та, высокая и стройная, просто отпад!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http://bllate.org/book/18851/1838169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