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темном углу двое мужчин переговаривались вполголоса.</w:t>
      </w:r>
    </w:p>
    <w:p w:rsidR="00BB20FC" w:rsidRPr="00357A74" w:rsidRDefault="00357A74" w:rsidP="00BB20FC">
      <w:pPr>
        <w:jc w:val="left"/>
        <w:rPr>
          <w:sz w:val="28"/>
          <w:lang w:val="en-US"/>
        </w:rPr>
      </w:pPr>
      <w:r w:rsidRPr="00357A74">
        <w:rPr>
          <w:sz w:val="28"/>
          <w:lang w:val="en-US"/>
        </w:rPr>
        <w:t>— Мы просто грабим или возьмем и деньги, и девушек? — спросил второй.</w:t>
      </w:r>
    </w:p>
    <w:p w:rsidR="00BB20FC" w:rsidRPr="00357A74" w:rsidRDefault="00357A74" w:rsidP="00BB20FC">
      <w:pPr>
        <w:jc w:val="left"/>
        <w:rPr>
          <w:sz w:val="28"/>
          <w:lang w:val="en-US"/>
        </w:rPr>
      </w:pPr>
      <w:r w:rsidRPr="00357A74">
        <w:rPr>
          <w:sz w:val="28"/>
          <w:lang w:val="en-US"/>
        </w:rPr>
        <w:t>Первый, который только что высматривал цель, ответил:</w:t>
      </w:r>
    </w:p>
    <w:p w:rsidR="00BB20FC" w:rsidRPr="00357A74" w:rsidRDefault="00357A74" w:rsidP="00BB20FC">
      <w:pPr>
        <w:jc w:val="left"/>
        <w:rPr>
          <w:sz w:val="28"/>
          <w:lang w:val="en-US"/>
        </w:rPr>
      </w:pPr>
      <w:r w:rsidRPr="00357A74">
        <w:rPr>
          <w:sz w:val="28"/>
          <w:lang w:val="en-US"/>
        </w:rPr>
        <w:t>— Нам нужны только деньги, но эта девица уж больно хороша. Если быстро всё провернуть и не дать им закричать, можно забрать и то, и другое. Они идут,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и Юнь Юоян шли, держась за руки.</w:t>
      </w:r>
    </w:p>
    <w:p w:rsidR="00BB20FC" w:rsidRPr="00357A74" w:rsidRDefault="00357A74" w:rsidP="00BB20FC">
      <w:pPr>
        <w:jc w:val="left"/>
        <w:rPr>
          <w:sz w:val="28"/>
          <w:lang w:val="en-US"/>
        </w:rPr>
      </w:pPr>
      <w:r w:rsidRPr="00357A74">
        <w:rPr>
          <w:sz w:val="28"/>
          <w:lang w:val="en-US"/>
        </w:rPr>
        <w:t>— Сестренка Юйтун, когда ты в следующий раз снова пойдешь со мной гулять?</w:t>
      </w:r>
    </w:p>
    <w:p w:rsidR="00BB20FC" w:rsidRPr="00357A74" w:rsidRDefault="00357A74" w:rsidP="00BB20FC">
      <w:pPr>
        <w:jc w:val="left"/>
        <w:rPr>
          <w:sz w:val="28"/>
          <w:lang w:val="en-US"/>
        </w:rPr>
      </w:pPr>
      <w:r w:rsidRPr="00357A74">
        <w:rPr>
          <w:sz w:val="28"/>
          <w:lang w:val="en-US"/>
        </w:rPr>
        <w:t>— Я очень занята. Вот дождемся начала семестра, покажешь хорошие оценки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Юйтун остановилась, почувствовав неладное за спиной. В ту же секунду двое мужчин бросились на них. Второй преступник попытался схватить Цинь Юйтун за горло, но она мгновенно перехватила его запястье, перенесла вес тела и с силой ударила нападавшего каблуком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мужчина от боли. Цинь Юйтун нанесла резкий удар в пах, и пока преступник согнулся, схватила его за руку, прокрутила через плечо и, резко развернувшись, надавила на локтевой сустав, а затем вывернула запястье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в совершенстве владела базовыми приемами рукопашного боя, и, несмотря на то что применяла их в реальности впервые, действовала не как новичок, а как опытный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заняло лишь мгновение, но за это время первый бандит успел зажать рот Юнь Юоян и начал тащить её вглубь переулка. Чтобы скорее спасти подругу, Цинь Юйтун нанесла короткий, но мощный удар ребром ладони по шее второго нападавшего, и тот рухнул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помощь. Первый преступник, заметив неладное, выхватил нож, намереваясь нанести удар, но Цинь Юйтун оказалась быстрее: сделав резкий выпад, она с силой ударила его по левой руке. Бандит вскрикнул, его плечо едва не вылетело из сустава, и он выпустил Юнь Юоян.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 от страха, спряталась за спину Цинь Юйтун и от пережитого шока не могла вымолвить ни слова. Первый преступник был в ужасе: удар, пришедшийся по его подмышке, обладал такой силой, которой никак не ожидаешь от хрупкой девушки. Неужели она из спецназа? Или мастер боевых искусств? Он проклинал свою неудачу. Понимая, что дело дрянь, он решил, что лучшее решение — это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одна рука противника временно выведена из строя, Цинь Юйтун поняла, что шансы на победу высоки. К тому же она не собиралась прощать тех, кто посмел на неё посягнуть. Она стремительно преградила ему путь. Юнь Юоян притаилась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загоняй в угол, дай мне уйти живым!</w:t>
      </w:r>
    </w:p>
    <w:p w:rsidR="00BB20FC" w:rsidRPr="00357A74" w:rsidRDefault="00357A74" w:rsidP="00BB20FC">
      <w:pPr>
        <w:jc w:val="left"/>
        <w:rPr>
          <w:sz w:val="28"/>
          <w:lang w:val="en-US"/>
        </w:rPr>
      </w:pPr>
      <w:r w:rsidRPr="00357A74">
        <w:rPr>
          <w:sz w:val="28"/>
          <w:lang w:val="en-US"/>
        </w:rPr>
        <w:t>— Ты сам напросился. Посмел напасть на меня и мою подругу — теперь отвечай за содеянное.</w:t>
      </w:r>
    </w:p>
    <w:p w:rsidR="00BB20FC" w:rsidRPr="00357A74" w:rsidRDefault="00357A74" w:rsidP="00BB20FC">
      <w:pPr>
        <w:jc w:val="left"/>
        <w:rPr>
          <w:sz w:val="28"/>
          <w:lang w:val="en-US"/>
        </w:rPr>
      </w:pPr>
      <w:r w:rsidRPr="00357A74">
        <w:rPr>
          <w:sz w:val="28"/>
          <w:lang w:val="en-US"/>
        </w:rPr>
        <w:t>— Ах ты дрянь, я с тобой покончу! — прорычал бандит. Озверев, он бросился вперед, намереваясь нанести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мгновенно оценила ситуацию: сделав короткий шаг вперед и уклонившись влево, она пропустила нож мимо себя. Одновременно с этим она зажала локоть противника, перехватила его запястье, резко отступила назад и, опустившись на левое колено, всей тяжестью тела и плечом надавила на руку бандита, опрокидывая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земле, она надавила на локоть и вывернула запястье так, что нож выпал из его ослабевших пальцев. Цинь Юйтун тут же подобрала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звони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Юнь Юоян вышла из оцепенения, дрожащими руками достала телефон и, вызвав наряд, подбежала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Юйтун,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переулке было темно, вблизи можно было разглядеть лицо преступника. Юнь Юоян, распаляясь от гнева, принялась пинать бандита, который корчился от боли и выл под захватом Цинь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даже не знала, что ты умеешь драться! Ты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Юоян была в восторге. Раньше она восхищалась лишь красотой Цинь Юйтун, но теперь это чувство переросло в настоящее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женщинам, особенно красивым, нужно быть начеку, — ответила та. — Плохие люди могут напасть в любой момент. Если не владеть приемами самообороны, в такой ситуации можно запросто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послышались сирены, и на место прибыла полиция. Преступников заковали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вечера в отделении полиции района, где произошло нападение, Цинь Юйтун и Юнь Юоян давали показания. Полицейские уже изъяли записи с камер видеонаблюдения. Хотя освещение было плохим и лиц было не разобрать, по силуэтам и рассказам потерпевших картину происшествия удалось восстановить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оказалась гимнасткой из Шанцзина и студенткой столичного университета. Её личность подтвердили, а сочетание красоты и боевых навыков вызвало у полицейских неподдельный интерес. Многие из тех, кто уже должен был уйти домой, оставались в отделении, надеясь лишний раз взглянуть на девушку или перекинуться с ней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охраны правопорядка подошел к ней:</w:t>
      </w:r>
    </w:p>
    <w:p w:rsidR="00BB20FC" w:rsidRPr="00357A74" w:rsidRDefault="00357A74" w:rsidP="00BB20FC">
      <w:pPr>
        <w:jc w:val="left"/>
        <w:rPr>
          <w:sz w:val="28"/>
          <w:lang w:val="en-US"/>
        </w:rPr>
      </w:pPr>
      <w:r w:rsidRPr="00357A74">
        <w:rPr>
          <w:sz w:val="28"/>
          <w:lang w:val="en-US"/>
        </w:rPr>
        <w:t>— Госпожа Цинь, если бы не сегодняшнее нападение, никто бы не узнал, что вы так прекрасно владеете приемами боя. Вы ничуть не уступаете профессионалам.</w:t>
      </w:r>
    </w:p>
    <w:p w:rsidR="00BB20FC" w:rsidRPr="00357A74" w:rsidRDefault="00357A74" w:rsidP="00BB20FC">
      <w:pPr>
        <w:jc w:val="left"/>
        <w:rPr>
          <w:sz w:val="28"/>
          <w:lang w:val="en-US"/>
        </w:rPr>
      </w:pPr>
      <w:r w:rsidRPr="00357A74">
        <w:rPr>
          <w:sz w:val="28"/>
          <w:lang w:val="en-US"/>
        </w:rPr>
        <w:t>— Я немного училась, — скромно ответила она, — и сегодня это наконец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голове прозвучал системный сигнал: Хозяин, ваш рейтинг за поимку преступников вырос на 3 балла и составляет 13. Вы получили 3 очка опыта, итого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была довольна: и справедливость восторжествовала, и прогресс в системе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Личности преступников установлены, — добавил начальник. — На их счету уже несколько дел, так что сядут они лет на десять как минимум. Ваша храбрость заслуживает похвалы. Мы уже связались с телеканалом, скоро приедет съемочная группа, чтобы взять у вас интервью. Вы скоро станете звездой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Юйтун самая красивая, да еще и такая сильная, об этом обязательно нужно рассказать всем! — Юнь Юоян радовалась даже больше, чем сама Цинь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подошел ближе:</w:t>
      </w:r>
    </w:p>
    <w:p w:rsidR="00BB20FC" w:rsidRPr="00357A74" w:rsidRDefault="00357A74" w:rsidP="00BB20FC">
      <w:pPr>
        <w:jc w:val="left"/>
        <w:rPr>
          <w:sz w:val="28"/>
          <w:lang w:val="en-US"/>
        </w:rPr>
      </w:pPr>
      <w:r w:rsidRPr="00357A74">
        <w:rPr>
          <w:sz w:val="28"/>
          <w:lang w:val="en-US"/>
        </w:rPr>
        <w:t>— Госпожа Цинь, где вы так научились драться? На видео видно, какой силы были ваши удары. Как в таком хрупком теле может быть столько мощи? Это просто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http://bllate.org/book/18851/1838170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