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сдерживала клокотавшую внутри ярость. Она приказала себе не совершать опрометчивых поступков: если устроить скандал сейчас, виноватой во всем останется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раза, когда её так подставили,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подошла к Ли Юшаню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сухо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вернуться? Ты хоть понимаешь, в каком состоянии твоя сестра? Сбежала прямо перед операцией, ты чего добивалась? — Ли Юшань, не скрывая недовольства, нахмурился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ввели наркоз, я сутки провела одна на улице. Ты не хочешь поинтересоваться, как я себя чувствую? — Ли Цяньжань с легкостью парировала его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на мгновение замер. Ли Цяньжань всегда была своенравной и капризной, и, когда она попадала в неприятности, он по привычке лишь злился, считая её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тоже думал только о своем гневе и даже не подумал об этой стороне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уже привыкла к такому отношению. В конце концов, в его глазах родная дочь никогда не была такой послушной и понятливой, как Ли Ся. Она во всем уступала сестре, и, если бы не кровные узы, казалось, он был бы счастлив, если бы именно Ли Ся была его родным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невозмутимо присела, взяла банан, очистила его, откусила кусочек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ты ведь делала общий наркоз, должна знать: тело совсем не слушается, лежишь как мертвый, ничего не 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 на миг дрогнул. Ей показалось, что в Ли Цяньжань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где же ты была эти сутки? Мы все так волновались, с тобой ничего не случилось? — Ли Ся смотрела на неё красивыми миндалевидными глазами, полными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Ли Цяньжань не попалась на её уловки, она бы точно поверила в эту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глазах Ли Цяньжань мелькнула растерянность, и она, притворяясь спокойной, ответила: — Ночевала у подруги,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и её мать, заметив неестественное выражение лица девушки, про себя усмехнулись: точно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операционной без денег и телефона, у кого она могла просить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Ли Цяньжань было раз-два и обчелся, стоит лишь спросить — и её ложь тут же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соврать толком не может, глупая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Ся промелькнуло нечто странное. Что может случиться с красивой женщиной, которая не может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нечего,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радовалась Чжэн Хуэй. Она думала, что придется приложить немало усилий, чтобы выставить Ли Цяньжань из дома, а тут такое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Консервативный старик ни за что не позволит такому человеку стать наследницей Ли Юшаня.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Ли Ся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 Раз ты в порядке, мы с отцом успокоились, — Чжэн Хуэй едва заметно улыбнулась. Она сделала вид, что не заметила ничего странного, встала с дивана, взяла мандарин, села рядом с Ли Цяньжань и, очистив его, протянула ей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выражало крайнюю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Ся, не вини себя. Операцию можно сделать 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теперь это невозможно, — Ли Цяньжань, словно не заметив протянутого мандарина, отряхнула руки, встала и с грустным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опешила. С того момента, как Ли Цяньжань сбежала из операционной, она должна была догадаться: все эти разговоры о добровольном донорстве костного мозга были лишь лицемерным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Чжэн Хуэй спросила с такой поспешностью, что в голосе проскочили нотки допроса. Поняв, что выдала себя, она тут же смягчила тон и добавила: — Цяньжань, ты что, не хочешь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Цяньжань? — Ли Юшань тоже поднял голову, ожидая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костного мозга не наносит вреда человеку, или же последствия ничтожно малы. В конце концов, быть донором для сестры — долг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возвращалась домой, встретила на улице старушку. Решила помочь ей перейти дорогу, но она упала. Мы поехали в больницу, врач сказал, что нужно переливание. Узнав, что моя группа крови подходит, я не смогла остаться в стороне и помогла, — объяснила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пересадке костного мозга? — спросил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большой потери крови у меня развилась анемия. Анемикам нельзя делать пересадку, иначе, если что-то пойдет не так, Ся будет только хуже. Мне нужно восстановиться, — Ли Цяньжань слегка вздохнула, изображая глубокое «сожаление».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Юшань не знал, что и сказать. В больничных банках крови полно, зачем было обязательно сдавать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мама учила меня помогать людям. Разве я сделала что-то плохое, папа? — Ли Цяньжань посмотрела на него невинными, широко открытыми глазами, полными притворного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схватился за голову. Неразумная дочь наконец-то решила стать «правильной», но почему от этого еще больше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Юшань не знает, как прижать Ли Цяньжань к ногтю, Ли Ся запаниковала и с обиженным, несчастным видом обратилась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искать нового донора, неизвестно,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только-только начала завоевывать популярность в индустрии развлечений, но с её статусом актрисы третьего эшелона шансов мало. Если болезнь затянется, её карьера будет окончательно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нахмурился. Если Ли Цяньжань не может стать донором, придется искать другого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как в дверях появилась домработница, а следом за ней вошел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пришел, — доложила она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Цяньжань, мне показалось, или ты все подстроила специально? — Цзян Хань в черном костюме прошел в гостиную, в его голосе слышались обвинительные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даже бровью не повела, глядя на него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из твоих собачьих ушей подслушивал под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и Ли Ся она пока не могла открыто послать, но Цзян Хань — дело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Припереться в такой момент и начать качать права — он просто напрашивается на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Цзян Ханя изменилось,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Цяньжань никогда не ладили, но чтобы она так грубо нападала при встрече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Цяньжань! Что за манеры? Немедленно извинись перед Цзян Ханем! — нахмурился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без приглашения, подслушивал наш разговор. Думает, дом Ли — это его дом? Еще и с порога обвиняет меня в каких-то умыслах, пытаясь рассорить с сестрой. У него явно недобрые намерения, — фыркнула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Цзян Ханя проступило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день прошел, а эта женщина стала еще невыносимее. Ишь, какие обвинения бросает!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по-детски и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попросила брата Цзян Ханя прийти, он просто беспокоится обо мне. Он не хотел ничего плохого, это я виновата, что разозлила сестру, — Ли Ся поспешно встала и с обиженным видом начала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не бери все на себя, — нахмурился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про себя восхитилась: Ли Ся в образе послушной жены, которая готова взять всю вину на себя, выглядела воистину жалко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не веди себя неразумно. Цзян Хань нам не чужой, — недовольно сказал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— единственный наследник семьи Цзян, с безупречной репутацией и состоянием. К тому же он проявлял интерес к Ли Ся, и Ли Юшань был бы рад породниться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старик дед будет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чужой? — Ли Цяньжань удивленно приоткрыла рот, переводя взгляд с Цзян Ханя на отца. — Неужели он ваш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Юшань был так взбешен, что, казалось, у него сейчас зашевелятся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Как Цзян Хань может быть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задумчиво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Тогда, может, это внебрачный сын мачехи?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Юшань ругал Ли Цяньжань, Чжэн Хуэй обычно не вмешивалась, предпочитая наблюдать со стороны, чтобы в нужный момент вступиться за падчерицу и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ей и завоевать доверие Ли Цяньжань, и показать свою значимость в глазах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Ли Цяньжань сегодня с катушек слетела и начнет приплетать её к таким абсурдным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ошарашенные лица, Ли Цяньжань невинно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нет? Ну, не может же он быть моим внебрачным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Цяньжань! — Цзян Хань, не выдержав, взорвался, его лицо почернело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слышу, не надо так орать, — Ли Цяньжань лениво поковыряла в ухе и спокойно продолжила: — Раз он нам никто, почему это он не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брат Цзян Хань — мой друг. Как ты можешь так с ним обращаться? — Ли Ся нахмурила тонкие брови и надула губки, пытаясь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