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 Цяньжань, чьи глаза полыхнули холодным гневом, выкрикнула это так резко, что окружающие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окрик застал Ли Ся врасплох. Она никак не ожидала, что сестра выйдет из себя. Спустя мгновение, оправившись от изумления, Ли Ся плотно сжала губы и опустила взгляд, в её миндалевидных глазах отразилась невыразимая обида. Это был её излюбленный прием — выглядеть маленькой, несчастной жертвой, которая всем своим видом говорит: Мне так обидно, но я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Цяньжань, глядя на неё холодным взглядом, скривила губы в полупрезрительной, полураздраженной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обливал меня грязью, ты не заступилась, а теперь стоишь на его стороне и обвиняешь меня? Скажи, он тебе сестра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Ханя мгновенно почернело. Эта женщина явно сегодня перепила чего-то не того, раз позволяет себе так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из горла Ли Цяньжань вырвался тихий всхлип. Она отошла в дальний угол дивана, скрываясь от чужих глаз, и изо всех сил ущипнула себя за руку, отчего на глаза тут же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тебя защищала! В детстве, когда тебя обижали, я стояла за тебя горой. Когда ты повзрослела и захотела в шоу-бизнес, я всюду водила тебя за собой, а ты за моей спиной уводила у меня роли! Когда тебе понадобилась пересадка костного мозга, я отказалась от роли второго плана, которая досталась мне с таким трудом. Я так к тебе относилась — неужели ты, если уж другие не знают, сама не понимаешь? А теперь ты вместе с ним обвиняешь меня? Ли Ся, ты хоть раз считала меня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рыдала, словно цветок под дождем, выглядя глубоко несчастной. Ли Ся растерялась. Длинная тирада сестры и катящиеся по щекам слезы выбили её из колеи, и она машинально начала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взглянула на Ли Юшаня и Цзян Ханя и поспешно бросилась к сестре, пытаясь схватить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всё не так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Юшань, глядя на заливающуюся слезами Ли Цяньжань, почувствовал укол вины. Еще минуту назад он думал, что Ли Цяньжань всё устроила намеренно, но после этих слов, вспомнив, как искренне она всегда заботилась о сестре — словно о родной, — он решил, что она не могла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никто не считает, что ты сделала это нарочно,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В этом доме, кроме мачехи, меня всё равно никто не понимает, — с горечью ответила Ли Цяньжань и под общими взглядами быстро выбежала из гостиной и направилась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Ли Цяньжань ушла, и Цзян Ханю стало неловко оставаться. Перебросившись парой слов с Ли Ся, он сослался на дела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Хань ушел, Чжэн Хуэй, нахмурившись,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Цяньжань с детства характер упрямый, не бери в голову. Я пойду проведаю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кивнул, нахмурив брови. Чжэн Хуэй похлопала Ли 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тихонько ответила согласием, а Чжэн Хуэй направилась наверх. Подойдя к комнате Ли Цяньжань, она обнаружила, что дверь закрыта. Только собралась постучать, как из ванной донесся шум льющейся воды. Она подошла ближе, убедилась, что Ли Цяньжань действительно принимает душ, и немного постояла в тишине. Вдруг уголки её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сутки где-то шлялась, наверняка её там основательно потрепали. Было бы еще лучше, если бы принесла в подоле какую-нибудь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услышала стук в дверь. Открыв её, она увидела Ли Ся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всё еще злишься? — осторожно прощупала почву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 грохотом захлопнула дверь, выставив её за порог. Ли Ся вздрогнула, на её лице отразилась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пришла извиниться. Пусти меня, пожалуйста! — прошептала она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собиралась отвечать, но вдруг услышала, как Ли Ся жалобно позвала отца. В глубине души Цяньжань шевельнулось раздражение, но, услышав голос Ли Юшаня, она всё же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что-то хотел?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замялся. Сегодня, после слов Ли Цяньжань, он вдруг почувствовал, что действительно уделяет ей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прямо, — добавила Ли Цяньжань, видя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Юшань, заметив, что Ли Ся всё еще стоит рядом с подушкой,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— не вина Ли Ся. Она слаба здоровьем, не злись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 Цяньжань с тоской посмотрела на этого мужчину. Из трех фраз, что он ей сказал, две были о Ли Ся, а последняя — с претензией к самой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злюсь. Я считаю Ли Ся родной сестрой, как я могу держать на неё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Ли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мне рано вставать, так что Ся лучше пойти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Ли Ся не могла продолжать прикидываться паинькой. Да и пришла она сюда не по своей воле, оставаться ей не хотелось. Она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тебя беспокоить. Пап,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кивнул. Ли Ся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посмотрел на Ли Цяньжань, его голос стал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 — наследник семьи Цзян. Ты сегодня перегнула палку, хорошо, что он великодушен и не стал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поджала губы. Получается, вокруг одни святые, и только она одна не знает границ. Обсуждать, кто прав, а кто виноват, ей не хотелось — она знала, что всё равно будет срываться, а Ли Юшань её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передашь мне акции, которые оставила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опешил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приехал в командировку, мы случайно столкнулись по дороге домой, он спросил, вот я и решила уточнить у тебя, — без тени смущения солгала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и Чжэн Хуэй были не самыми опасными её противниками, куда сложнее было бороться с Цзян Ханем. Финансовые возможности семьи Цзян превосходили ресурсы семьи Ли. Как единственный наследник, Цзян Хань обладал гораздо большими средствами и влиянием, чем она. Чтобы победить его, ей нельзя было зависеть от денег отца. Поэтому получение акций матери было для неё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не заподозрил подвоха. Документы на передачу акций были составлены еще при жизни её матери и должны были перейти к ней по достижении восемнадцати лет. Но Ли Цяньжань никогда об этом не напоминала, поэтому сейчас он счел это случайным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учишься в университете, к тому же хочешь строить карьеру в шоу-бизнесе. Давай поговорим о делах компании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только о передаче акций, в дела компании я вмешиваться не буду, — отрезала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Юшань понял, что это вовсе не праздный интерес. Он нахмурился. Вещи, которые долго находились в руках, отдавать не хотелось, и акции были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компании сложны, я сейчас и так завален работой. Давай вернемся к этому позже. У тебя что, денег на карманные расходы не хватает? — Ли Юшань сделал паузу. — Ладно, я буду прибавлять тебе по сто тысяч к ежемесячным тратам. Покупай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поняла, что он просто уходит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бросил Ли Юшань, закончил разговор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закрыла дверь и села на кровать. Судя по всему, отдавать акции он пока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солнечная, ясная погода. Ли Цяньжань, одетая в свободный спортивный костюм, отправилась прямиком в свое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 вернуть роль второго плана, от которой ей пришлось отказаться из-за операции. Хоть персонаж и был отрицательным, роль была яркой и глубокой — если сыграть её хорошо, это определенно прибавит 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она стояла у подножия здания агентства. Она взглянула на телефон: сообщение её агенту Ван Цянь она отправила еще по дороге, но ответа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Цянь было много подопечных, и такая артистка восемнадцатого эшелона, как она, не стоила особого внимания. А учитывая, что она сама отказалась от с трудом полученной роли, игнор со стороны агента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23-й этаж, она увидела, как Ван Цянь выходит из офиса. Ли Цяньжань поспешно шагнула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сделала вид, что не заметила её, и, пройдя мимо, вошла в лифт. Ли Цяньжань развернулась и бросилась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