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Цзе, я хотела бы снова побороться за ту роль второго плана, о которой мы говорили раньше, — сразу перешла к делу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берись, не хочешь — отказывайся. Ты о себе какого мнения? Думаешь, эту роль могут сыграть только ты? — Ван Цянь холодно усмехнулась,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действительно повела себя капризно и неразумно. Дайте мне еще один шанс, я обязательно сыграю как надо, — искренне попросила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уже все утвердила, — сухо отрезала Ван Цянь. — Никто не будет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закусила губу и, решив зайти с другой стороны,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другие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настрой у девушки стал более покладистым, Ван Цянь немного подумала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развлекательное шоу в прямом эфире. Гонорар очень низкий, я собиралась отказаться, но раз ты вернулась — как раз 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согласилась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права привередничать. Она не хотела упускать ни одной возможности сделать хотя бы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Цянь была удивлена. Она посмотрела на девушку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офис, пусть ассистент подготовит тебе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Ли Цяньжань пересела на другой и поднялась на 23-й этаж. Ознакомившись с документами, она быстро поняла, почему Ван Цянь хотела отказаться от предложения. Главной причиной была нищенская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формат шоу был, мягко говоря, специфическим: сельская жизнь вперемешку с выживанием на необитаемом острове, детективными расследованиями, полевой военной подготовкой и даже элементами хоррора в доме с привидениями. Столько всего в одном флаконе — задача не из легких. А учитывая, что это прямой эфир, любые недостатки артиста моментально станут достоянием публики, и провал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команда находится в здании Ваньцзинь, завтра к десяти часам подъезжай туда, нужно записать рекламный ролик, — сказала ассистентка Ван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 Цяньжань и направилась к выходу, но внезапно остановилась и обернулась: — Не подскажете, нет ли каких-нибудь шоу, подходящих для Ли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спросить у Ван Цзе, — ответила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больше ничего не сказала и, о чем-то глубоко задумавшись,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надела кремовое платьице, которое идеально подчеркивало ее тонкую талию и стройную, женственную фигуру. Прямые, изящные ноги, казалось, светились в утренних лучах, черные туфли на каблуках сидели безупречно, а длинные темные волосы мягко ниспадали на спину. Она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наблюдая за тем, как сестра спускается по лестнице, ощутила укол зависти. Они обе были дочерьми одного отца, но Ли Цяньжань была красивее, выше, здоровее и во всем превосходила ее. К тому же она была законной дочерью, в то время как Ли Ся приходилось довольствоваться лишь ролью падчерицы.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невыносимой зависти, но на лице Ли Ся засияла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 красиво оделась,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Цяньжань, опираясь на перила, спускалась шаг за шагом. Бросив взгляд на семью, завтракавшую за столом,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съемки рекламного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ролика? — опешила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одного шоу, — уголки губ Ли Цяньжань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Ся мелькнуло изумление. Почему агент ничего ей не сказал? Ее популярность выше, и если есть стоящее шоу, должны были позвать ее. Она слегка прикусила губу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 здоровье заботиться, а не по шоу бегать, — нахмурился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утомительно, просто ешь да пей, — Ли Цяньжань спустилась на последнюю ступеньку, повернулась к столу и добавила: — Пап, ты вчера говорил, что будешь давать мне на сто тысяч больше каждый месяц. Можно сейчас? Хочу сумку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Хуэй мгновенно изменилось — она и понятия не имела, что муж решил доплачивать Ли Цяньжань такую сумму. Ли Ся тоже помрачнела, крепко сжав пальцы. Значит, отец вызывал сестру вчера именно ради этого! И без того ее карманные расходы были больше, а теперь еще сто тысяч сверху. Отец слишком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Юшань, распоряжавшийся акциями матери Ли Цяньжань, считал это справедливым, тем более что обещание было дано. Он не задумываясь достал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тысяч,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недовольные лица Ли Ся и ее матери, Ли Цяньжань про себя усмехнулась: битва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завтракать, — сказал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опаздываю на съемки, — улыбнулась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 взглядом Ли Ся она, цокая каблуками, уверенно зашагала навстречу яркому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тридцати Ли Цяньжань была уже у входа в здание Ваньцзинь. Направляясь к холлу, она услышала доносившийся сбоку мужской голос, полный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 любопытством повернула голову. В паре метров от нее, за углом здания, стояли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умоляю, отстань от меня, — произнес высокий мужчина, чей рост был не менее метра восьмидесяти пяти, а голос отличался приятным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стояла Ли Цяньжань, была видна лишь его статная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согласишься, я прямо здесь с собой покончу! — крикнул второй мужчина, стоявший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миловидным, с бледной кожей и широко распахнутыми глазами, выглядел даже по-своему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покончи, — ответил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бессердечный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Ли Цяньжань, увлеченная сценой, не смотрела под ноги и, входя в здание, случайно врезалась в стеклянную дверь с такой силой, что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больно-то как! — прошептала она,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изумлении обернулись. Ли Цяньжань подняла глаза и, взглянув на высокого незнакомца, невольно задержала на нем взгляд — он был невероятно красив, затмевая собой всех популярных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узнала в нем человека, спасшего ее в больнице: в тот день ее сознание было затуманено, и она даже не поняла, мужчина это был или женщина. Поймав на себе взгляд Ши Юя, она быстро отвела глаза. Несмотря на это, она чувствовала, что он продолжает смотреть на нее, и от этого пристального внимания ей стало неловко. Сделав вид, что ничего не произошло, она поспешила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днем, средь бела дня... Впрочем, она не подслушивала, она слушала вполне открыто, утешила она себя. Но, поднимаясь по ступеням, снова споткнулась и поспешила скрыться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офис съемочной группы, Ли Цяньжань объяснила цель визита. Продюсер, оценив ее изящный образ, одобрительно кивнул и позвал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Цяньжань подняла взгляд, она увидела, как в дверях появился тот самый статный мужчина — тот самый бессердечный мерзавец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Ши Юй из Ваншэн Медиа, пришел для записи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него и подумал, что парень чертовски хорош собой — если проявит характер в шоу, точно завоюет кучу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Накрасьте ему губы чем-нибудь естественным,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направился к единственному визажисту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сейчас закончу, — покраснела визажист, глядя на этого «убийцу девичьих сердец».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коротко кивнул. Ли Цяньжань старалась не смотреть в его сторону. Она не испытывала неприязни к геям, но терпеть не могла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у вас один: Семнадцатого июня, в семь утра, смотрите премьеру шоу Развлекательные приключения.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макияж Ли Цяньжань был готов, и она подошла к режиссеру. Сначала сделали промо-фото, затем приступили к видео. Ли Цяньжань, сияя улыбкой, произнесла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 Цяньжань. Семнадцатого июня, в семь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уверенная в себе, блистательная девушка была совсем не похожа на ту дрожащую фигурку, что пряталась под одеялом в больнице. Ши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ней, и его улыбка попалась ей на глаза. Ли Цяньжань на мгновение сбилась, и в ее голосе пропала былая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режиссер, — тут же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раз, — скомандовал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все прошло идеально — и интонация, и выражение лица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следующий, —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сошла со сцены, а на ее место поднялся Ши Юй. Каждое его движение излучало внутреннюю силу, ему не нужно было ничего доказывать — он просто притягивал взгляды. У режиссера было предчувствие, что этот парень станет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командой, Ли Цяньжань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выходя из павильона, увидел Ли Цяньжань, сидевшую в углу босиком и пытавшуюся приклеить каблук к туфле.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он помедлил, а затем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Цяньжань, решив, что это кто-то из персонала,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капнуть клеем на край каблука, но он либо не вытекал, либо стекал мимо, на салфетку. В конце концов, она случайно склеила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нужна? — уголки губ Ши Юя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клеить обувь? — спросила Ли Цяньжань, снимая вторую туфлю и вставая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отдала ему туфлю и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умею,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сел на стул, который уступила ему Ли Цяньжань, перевернул туфлю и аккуратно залил клей в щель. Казалось, все идет как надо. Ли Цяньжань с любопытством наблюдала за ним. Ши Юй взял каблук, чтобы проверить прочность, но раздался хруст — и каблук, который до этого просто шатался, окончательно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 «Не выпендривайся, а то молнией ударит».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