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просто хотела поесть рыбы в кисло-остром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она расплакалась?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манерно,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втроем оставили Цици одну, а теперь ведут себя так. Конечно, ей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из тех, кто не может сдержать слез, когда меня обижают, так что я её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Цяньжань явно были деньги на нормальный обед, но она всё скрывала и жадничала.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событий Ли Цяньжань и двое её спутников, не ожидавшие, что Вэнь Цици пустит слезу,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ненавидите? — Вэнь Цици уронила еще одну слезинку и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вытянул две салфетки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тебя не изолируем, мы просто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меня не подождали, — Вэнь Цици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одной команде, но это не значит, что мы обязаны всё делать вместе. Это неэффективно. Наверное, стоит напомнить тебе еще раз: мы здесь не на отдыхе, — холодно отрезал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злости, но и потакать её капризам он не собирался. Вэнь Цици стало совсем не по себе. Она прекрасно понимала, что это не отпуск, но разве это повод оставлять её одну? Не помогли с багажом, не подождали на обед, да еще и не дали заказать то, что она хочет. А обеденный перерыв вообще не часть игры, зачем так усложнять? Её слезные железы снова сработали, и на щеки скатились еще две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подумала, что раньше сама была достаточно капризной и своевольной, но, глядя на Вэнь Цици, поняла: всегда найдется кто-то, кто превзойдет тебя. Одновременно с этим до неё дошло, почему её саму раньше недолюбливали: со стороны это выглядело действительно нелепо и вызывало непреодолимое желание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съемочной группы уже собирался попросить Вэнь Цици взять себя в руки, как вдруг Ли Цяньжань ударила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 обернулась и ошарашенно уставилась на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поесть рыбки, ты льешь слезы? Если бы рыба могла говорить, она бы тебя поблагодарила, — Ли Цяньжань с силой придвинула к ней меню. — Хочешь рыбу — пожалуйста, никто не запрещает. Да хоть раков или крабов закажи. Только в твоем кошельке сейчас всего сто шестьдесят юаней. Если денег не хватит, попроси хозяина оставить тебя здесь в залог. Помой посуду или подмети полы — поработаешь дней десять, глядишь, и расплатишься. Что до прямой трансляции, то можешь в ней больше не участвовать. Всё равно твоих денег ни на что не хватит. А смотреть, как мы едим мясо, пока ты грызешь пустую лепешку — у нас сердце кровью обливаться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равнодушно пожала плечами и посмотрела на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она поставила Вэнь Цици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Рыба: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избалованной принцессы — чем больше утешаешь, тем хуже становится. Жэ Цянь куда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Вспомнилась строчка из песни: держу лепешку в руках, а в супе ни капли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Вэнь Цици смотрела на Ли Цяньжань влажными глазами, но через мгновение сдалась: — Тогда просто принесите порцию баклажанов.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Баклажаны тоже нужны? Рыба уже готова, там три цзиня и два ляна, — отозвался официант, который как раз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Заговорились и забыли отменить заказ…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какие-то проблемы? — видя, что все четверо синхронно уставились на него с одинаковым выражением лиц, официант засомневался, будто сам совершил какую-то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умираю со смеху, эта группа куда интереснее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рыбка всё-таки не избежала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остаются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будут ли они завтра все вместе грызть лепешки? Жду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Баклажаны не надо, — с болью в сердце сказала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в этой трансляции наконец найдут убийцу? Что, если в конце концов они останутся без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овощей и тофу еще не начали готовить? Мы отказываемся, спасибо, — поспешно добавила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кивнул официант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заказали, давайте всё-таки разделим счет, иначе завтра у Вэнь Цици совсем денег не останется, — Пэй Ю, видя её кислое лицо, не мог оставаться в стороне. Это ведь просто игра, не стоит принимать всё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и Ши Юй не стали спорить. Раз уж так вышло, придется скинуться.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Ли Цяньжань встала у дороги и сладко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Объелась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развела руки и случайно врезалась в чью-то мощную фигуру. Поспешно отпрянув, она увидела Ши Юя и смущенно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смотрел на неё, поднял правую руку и указал на уголок собственного рта. Ли Цяньжань удивленно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Подумав секунду, она добавила: — Неужели рыбья кость застряла?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рисинка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на вечер оставила, — выпалила она и, не теряя времени, смахнула рисинку и тут же отправила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Цици, стоявшая рядом, приоткрыла рот от изумления: она действительно съела рисинку, которая была у неё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заметила, как уголки губ Ши Юя слегка приподнялись, и внезапно осознала, что идет прямая трансляция. Она тут же развернулась, закрыла лицо руками и бросилась прочь. После окончания трансляции надо возвращаться домой и искать нормальную работу, в шоу-бизнесе ей точно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перестать смеяться, обычный человек инстинктивно смахнул бы эту рисинку, а она её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Бережливость —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эта девочка точно знала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настоящая, я теперь её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я сама девушка, но Ли Цяньжань мне так нравится, поделюсь ссылкой на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еще за Ши Юя, он вылитый мужчина из моих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крикнул Пэй Ю, видя, что Ли Цяньжань уже отошла на десять с лишним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разделиться? Конечно, я иду искать улики, — Ли Цяньжань помахала рукой,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Приставленный к ней оператор поспешил следом. Ли Цяньжань как ни в чем не бывало подошла к развилке и свернула в переулок, где они остались вдвоем.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трансляции можно наложить цензуру?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ответил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низко склонила голову перед объективом: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в чате, умоляю, забудьте то, что только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видео уже сохранили и сделали скриншоты, просят тебя не переживать, — сказал оператор, глядя на экран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 шоу и поеду домой заниматься сельским хозяйством, — вздохнула Ли Цяньжань и зашагала вперед. — Ты знаешь, где сейчас вторая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