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я не знаю, ищи сама, — ответил фотограф.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Цяньжань кивнула и зашагала по улице, продолжая идти вперед даже тогда, когда дошла до развилки. Городок был совсем небольшим, всего-то несколько улочек. Но сколько бы Ли Цяньжань ни кружила, никого из группы она так и не нашла.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она наткнулась на Вэнь Цици, которая медленно брела по тенистой стороне улицы, пожевывая мороженое.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Цици, ты не видела ребят из группы учителя Циня?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Цици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тут делаешь? Где Пэй Ю и Ши Юй? — снова спросила Ли Цяньжань.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же раздельные поиски, откуда мне знать, где они? — ответила Вэнь Цици.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Цяньжань не нашлась что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не ищешь зацепки, разгуливаешь тут без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их искать? Никаких идей! Я в гостевом доме всё вверх дном перевернула, там пусто, — недовольно нахмурилась Вэнь Цици, словно ее обвиняли в 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ведь тоже искала, просто ничего не нашла.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нашла зацепку, — сказала Ли Цяньжань.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Нашла? Врешь, небось? — подозрительно прищурилась Вэнь Цици.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правда, — с самым серьезным видом ответила Ли Цяньжань. Она медленно подошла к Вэнь Цици и понизила голос: — Я тут встретила дедушку-дворника, перекинулась с ним парой слов. Он сказал, чтобы мы прекратили расследование, потому что всего за день до нашего приезда здесь пропала тридцатилетняя женщина. Убийца очень жесток.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Цици растерянно посмотрела на Ли Цяньжань: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твоя зацепка лишь в том, что убийца жесток?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 — Ли Цяньжань кивнула. 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равносильно тому, что ничего и нет. Почему ты не спросила подробнее? — спросила Вэнь Цици.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Подробнее? Я пить хочу. — После долгой прогулки под солнцем виски намокли от пота. Ли Цяньжань выдохнула и направилась к небольшому супермаркету.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вошла внутрь, то увидела Ши Юя — он как раз подходил к кассе с бутылкой минералки. При виде его Ли Цяньжань тут же вспомнила неловкий момент с рисинкой на лице. Выражение ее лица стало неестественным, но она сделала вид, что всё в порядке, и поздоровалась: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хочешь купить? Я угощаю, — равнодушно глядя на нее, предложил Ши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я сейчас при деньгах, сама куплю, — ответила Ли Цяньжань, проходя мимо него к дальним полкам. Она заглянула за стеллаж и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полками стояли Пэй Ю и остальные участники другой группы. У каждого в руках было по бутылке воды. Кроме Вэнь Цици, все были в сборе. А она-то думала, почему на улице ни души. Оказывается, они все сбежались в супермаркет под кондиционер.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только что узнали, что до нашего приезда здесь случилось еще одно исчезновение, — сказала ей Се Юйшань.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Цяньжань на секунду замешкалась, но быстро нашлась: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Я как раз собиралась всем об этом рассказать. Встретила на улице дедушку-дворника, он мне то же самое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усомнился в ее словах. Все дружно двинулись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следующий шаг — найти зацепки в доме пропавшей.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же не знаем, где она 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знаем — спросим, — Ван Си купил бутылку энергетика и заодно поинтересовался этим у продавца, но тот лишь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Цяньжань удивилась: если не продавец им рассказал, откуда они все об этом узнали? Поскольку точного адреса не было, двум группам пришлось снова разделиться.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нашему опыту, в следующий раз новую подсказку нам снова даст какой-нибудь дедушка, — уверенно заявила Ли Цяньжань.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вторая группа ушла, вернулась Вэнь Цици и полушутливо-полукапризно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здесь, а я всё одна скитаюсь, так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разделимся на две группы, как раз есть два задания, — Пэй Ю привычно взял инициативу на себя. Из всей четверки он был самым успешным в шоу-бизнесе. — Первое — продолжить поиски в гостевом доме. Второе — разузнать адрес пропавшей.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 в группе, — Вэнь Цици сделала два шага к Пэй Ю, сама распределив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Цяньжань не собиралась ей потакать. Хотя Ши Юй и не говорил ей грубостей, его отношение было очевидным, и находиться в группе с кем-то из них двоих ей было неприятно. Она не хотела оставаться с Ши Юем, но раз Вэнь Цици сама вызвалась к Пэй Ю, выбора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 возвращайтесь в гостевой дом, а мы с Вэнь Цици походим по улицам, — сказал Пэй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Цици остолбенела: она и так почти час на жаре провела, превращаясь в вяленое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вы с Вэнь Цици идите в гостевой дом, а мы разузнаем всё на улице и потом придем вас сменим, — предложила Ли Цяньжань.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 немного подумал и кивнул. Ему самому не хотелось торчать на солнце, но как организатору было неловко предлагать другим худшие условия. Раз Ли Цяньжань сама предложила, он с радостью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узнавайте, как устанете — возвращайтесь, сменимся. Городок большой, кто знает, кто из местных владеет информацией.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Цяньжань и Ши Юй зашагали прочь, продолжая бродить по улицам. Они прошли целую улицу в полном молчании, и эта неловкая атмосфера стала настолько ощутимой, что даже зрители не выдержали.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вас информация о пропавшей? — спросили Ли Цяньжань и Ши Юй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Цяньжань не ожидала, что Ши Юй ей не поверит. Она помедлила и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говорила — дедушка-дворник. Вам тоже он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по графику улицы подметает женщина, — ответил Ши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Цяньжань опешила. Вот черт, подставили. Она блеснула глазами и твердо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дедушка там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кивнула в сторону Ши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смотри, разве это не дедушка?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Появился как нельзя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спрошу, — она тут же бросилась вперед. Ши Юй, не отставая, последовал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Цяньжань подбежала к старику: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можно у вас кое-что 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переспросил старик, приложив руку к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спросить! — Ли Цяньжань повысила голос. — Вы не знаете, где живет человек, который пропал пару дней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я живу?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Цяньжань: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где вы живете, а где живет пропавший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человек? Знаю, что ты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Цяньжань: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Цяньжань: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ну, то, что вас просили передать от съемочной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Кормить свиней?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Цяньжань: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с трудом сдержал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 не из тех, кого подослала съемочная группа.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Цяньжань: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Цяньжань и Ши Юй подозрительно переглянулись и пошли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http://bllate.org/book/18852/1838232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