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правда, — с самым серьезным видом произнесла Ли Цяньжань. Она медленно подошла к Вэнь Цици и понизила голос: — Я только что встретила старика, который подметал улицу. Разговорились, и он предупредил, чтобы я прекратила расследование. Оказывается, за день до нашего приезда в этот городок пропала еще одна женщина, лет тридцати. Преступник действует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когнитивный диссонанс. Такое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Ли Цяньжань — злодейка, она просто водит Вэнь Цици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Цици, умоляю, не верь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 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растерянно посмотрела на 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зацепка? Что преступник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считай, что никакой информации нет. Почему ты не спросила подробнее? — возмутилась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потом, мне нужно выпить воды. — Прогулка под палящим солнцем по нескольким улицам дала о себе знать: волосы на висках намокли от пота. Ли Цяньжань выдохнула и направилась к небольшому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 внутрь, как она увидела Ши Юя, который как раз шел к кассе с бутылкой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она невольно вспомнила недавнюю неловкую сцену с рисинкой на лице. Лицо непроизвольно дернулось, но она взяла себя в руки и, сделав вид, что ничего не произошло,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купить? Я угощаю, — равнодушно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сейчас при деньгах, сама тебя угощу, — отмахнулась Ли Цяньжань. Она прошла мимо него к дальним полкам, но, завернув за стеллаж,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полками обнаружились Пэй Ю и вся вторая группа. У каждого в руках было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Вэнь Цици, здесь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удивлялась, почему, прочесав всю улицу, не встретила ни души. Оказалось, все сбежали в супермаркет спасаться от жары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узнали, что до нашего приезда здесь произошло еще одно исчезновение, — сказала ей Се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слегка опешила, но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как раз собиралась всем об этом рассказать. Встретила на улице дедушку-дворника, он мне то же самое поведал.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усомнился в ее словах. Все дружно двинулись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следующий шаг — отправиться к дому пропавшей и поискать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знаем, где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 — спросим, — ответил Ван Си. Он купил бутылку энергетика и заодно поинтересовался адресом у хозяина магазина, но тот лишь пожал плечами: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удивилась: если не хозяин им рассказал, то откуда они все узнали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точного адреса не было, две группы решили снова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нашему опыту, в следующий раз новую подсказку нам снова даст какой-нибудь дедушка, — с уверенным видом заявила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вторая группа ушла, вернулась Вэнь Цици. Она полушутливо-полусердито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здесь, а я вечно одна брожу, как неприкаянная. Так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тогда разделимся на две группы, как раз есть два задания, — Пэй Ю, как обычно, взял инициативу на себя; в конце концов, среди четверых именно он был самым опытным в шоу-бизнесе. — Первое — продолжить поиски в гостевом доме. Второе — разузнать адрес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 группу, — Вэнь Цици сделала два шага к Пэй Ю, автоматически формируя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собиралась ей потакать, да и Ши Юй, хоть и не грубил, явно не горел желанием с ней возиться. От мысли оказаться в паре с кем-то из них у нее внутри все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хотела быть с Ши Юем, но раз уж Вэнь Цици сама вызвалась к Пэй Ю,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возвращайтесь в гостевой дом, а мы с Вэнь Цици походим по улицам, — предложил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опешила: она и так уже час на жаре, чуть в вяленую рыбу не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 Вэнь Цици иди в дом, а мы немного походим, разузнаем, а потом вернемся вас сменить, — предложила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задумался и кивнул. Кто бы отказался посидеть в прохладе? Но он стеснялся сам предлагать такой вариант, чтобы не показаться эгоистом, а тут Ли Цяньжань сама все решила —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пока поспрашивайте. Устанете — возвращайтесь, мы вас сменим. В этом городке народу полно, кто-нибудь да знает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прошли целый квартал. Атмосфера была настолько неловкой, что даже зрители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взглядам видно: это как свидание вслепую, когда обоим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смотрятся вместе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смотрим прямую трансляцию того, как они просто гуляют?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вылечите их от этого молчания!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собираются искать улики? Или просто эфирное время тянут?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вон как работают, а вы когда начнете?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 про исчезновение? — Ли Цяньжань и Ши Юй задали один и тот же вопрос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ожидала, что Ши Юй ей не доверяет. Она помедлила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дедушка-дворник. А вам кто сказал? Тоже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улицу подметает женщина, — отрезал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замерла. Черт,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блеснула искра, и она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есть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спрошу, — она тут же бросилась вперед. Ши Юй, не отставая,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старику, Ли Цяньжань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вас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старик, судя по всему, был туговат на ухо и громко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вас спросить! — Ли Цяньжань повысила голос. — Вы не знаете, где живет человек, который пропал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живу? А зачем тебе знать,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 вас, я про того, кто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 Ну да, вижу, что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это… от программы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свиней? Это вон туда, свиней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до этого сохранявший ледяное спокойствие,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из тех, кого подготовила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работайте,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занят я,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подозрительно переглянулись, помедлили секунду и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метлой вывел их за пределы городка, на проселочную дорогу, прошел пару минут и свернул на узкую тропинку между полями. По обе стороны колосился рапс — стручки уже налились и выглядели очень сочными. Сплошная зелень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узкой, и Ли Цяньжань было непросто по ней идти. Она уже мысленно приготовилась: если упаду, то так и останусь лежать, чтобы не позориться и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Ли Цяньжань сомневалась: неужели программа выбрала настолько глухое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старик завел их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пропавшего? — Ли Цяньжань вопросительно посмотрела на оператора. Тот лишь покачал головой — мол,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увидел, что гости застыли посреди двора, и поманил их рукой к сараю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свиней кормить? Кормите, не стесняйтесь. У меня две головы, откормленные,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стояли, как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набрал в углу кучу старых капустных листьев и швырнул в загон: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кормите.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прошу прощения,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извините,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тоже не могу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истерика! Мы точно смотрим прямой эфир, а не комедийное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улики, а нашли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 дороге чувствовал, что что-то не так, но чтобы настолько — это просто умора!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