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стиснула зубы и, чувствуя себя крайне неловко, пошарила по карманам. Достав пачку салфеток, она дрожащими руками взяла руку Ши Юя, пытаясь стереть с неё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смотрел на её глаза, в которых застыла такая мука, что взгляд казался расфокусированным, и не понимал, что именно заставило её так внезапно выйти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Ши Юя была глубокой, кровь продолжала сочиться, и Ли Цяньжань никак не могла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Ши Юй отстранил руку. — В таком состоянии тебе не стоит продолжать съёмки. Возвращайся в гостевой дом,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молчала. Через мгновение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то, что произошло, осталось в прошлом. Даже если раны всё ещё кровоточат, это не заставит её отступить. Она не собиралась беспомощно жаться по углам, зализывая раны — она станет королевой и растопчет своих врагов. Это был её первый шаг к мести, и она не имела права его провалить.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удивлён. Нужно обладать невероятной силой воли, чтобы заставлять себя продолжать после такого нервного срыва. Взглянув в её тёмные глаза, в которых теперь читалась стальная решимость, он взглянул на неё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хотя бы час, успокойся. В таком ужасном состоянии ты лишь всё испортишь, если появишься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медленно повернула голову и посмотрела на Ши Юя. Его слова показались ей разумными, и она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 кромке поля обеспокоенно подал голос, переспрашивая, всё ли в порядке. Ли Цяньжань оперлась о землю, чтобы встать, но зацепилась ногой за комок грязи, споткнулась и снова осела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среагировал мгновенно, подхватив её за спину. Увидев, как она болезненно поморщилась,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подвернула, — Ли Цяньжань скривилась от боли и горько усмехнулась. — Похоже, без отдыха всё-таки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неровную землю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я донесу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то и я не против, — Ли Цяньжань на секунду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снова скажешь, что возражаешь, — подшутил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обувь, так ноге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Ли Цяньжань испуганно отпрянула, когда увидела, что Ши Юй собирается снимать с неё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травмирована, веди себя прилично, — Ши Юй потянулся к шнуркам. — Здесь негде присесть, ты сама-то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поджала губы, глядя на его густые тёмные волосы,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раньше думала, что ты довольно холодный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 — Ши Юй, не поднимая головы, аккуратно снял её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первым делом вспомнила тот день, когда они снимали промо-ролик, но решила не упоминать об этом — это касалось чужой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Цици просила тебя помочь с багажом, это ведь пустяк, но ты не помог,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слишком капризной. Я не со всеми такой, — Ши Юй усмехнулся и подставил ей спину. 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 поле уже извелся от ожидания, а количество зрителей в прямой трансляции выросло в четыре раза; все нетерпеливо засыпали чат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мимо проходил,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всеобщие мольбы, из зарослей показался Ши Юй, несущий на спине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них там случилось?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Юя рука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неё,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её несёт? Не ведитесь на её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 что, совсем беспомощная?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ажиотаж в чате, Ши Юй уверенно шагал по узкой меже. Стебли рапса то и дело хлестали по сторонам, но это ему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 ногу ближе, а то зацепишься,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отозвалась Ли Цяньжань.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придумала, как объяснишься перед зрителями? — как бы между прочим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режиссёров, следившая за трансляцией из города, была поражена взрывным ростом аудитории. Они как раз собирались выяснить, что случилось, когда увидели возвращающихся Ши Юя и Ли Цяньжань. Оба были перепачканы грязью, будто лазили по норам.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подвернула, — ответила Ли Цяньжань, соскальзывая со спины Ши Юя и вставая на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Срочно в больницу! — засуетился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вправить, пусть кто-нибудь сбегает в аптеку за лекарствами, — предложил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Ли Цяньжань с подозрением посмотрела на него. В памяти всплыл случай, когда он чинил её обувь — а вдруг он ей и ногу пополам сломает?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выдал мысли, и Ши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что я сейчас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тайком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гадайте, оставьте нам хоть немного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кивнула, решив довериться ему. Режиссёр тут же отправил людей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купите что-нибудь для дезинфекции и бинты, — поспешно добавила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пострадал? — испугался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 Юй, — Ли Цяньжань почувствовала неловкость: из-за её срыва пострадал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Серьёзно? — обеспокоенно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пустяковая рана,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бросились выполнять поручение. Ли Цяньжань, держась за руку Ши Юя, начала прыгать на одной ноге, но вдруг почувствовала, как её подхватили и подняли в воздух. Она ахнула и инстинктивно вцепилась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собралась так скакать? — Ши Юй легко подхватил её на руки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принцесса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мужественно! Эта безумная химия!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меня так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участники ищут подсказки, а эти кормят нас романтикой, издевательство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постановка, фальшивка! Разве какая-то ноунейм-актриса посмела бы открыто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«...» Почему ситуация развивается совсем не так, как планировалось?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принёс Ли Цяньжань в гостевой дом, где Пэй Ю и Вэнь Цици в унынии искали подсказки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подвернула, — Ши Юй усадил Ли Цяньжань на стул и присел, чтобы осмотреть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 такой нежный. (+99)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след от зубов на тыльной стороне ладони? (+99)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 что, бешеная? Так сильно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наглая, укусила Ши Юя и теперь позволяет за собой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его не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трансляции становилось всё больше, комментарии летели один за другим. Одни шипперили их, другие терялись в догадках, а третьи яростно нападали на Ли Цяньжань. После того как зрители увидели мужество Ши Юя и его рану, весь гнев обрушился на Ли Цяньжань, вытесняя любые другие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сильные пальцы Ши Юя скользили по её лодыжке. Ли Цяньжань почувствовала необъяснимое напряжение, вцепилась руками в деревянный стул и не сводила глаз со своей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расслабься, — заметив её состояние, Ши Юй поднял взгляд. Его глаза были глубокими, полными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медленно выдохнула,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Задам тебе вопрос, — Ши Юй крепче обхватил её лодыжку, а другой рукой придержал голень. — Если режиссёр и продюсер одновременно упадут в воду, кого ты спасешь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