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Ши Юя Ли Цяньжань ответила с легким удивлением. Повернувшись к режиссеру и продюсеру, она непринужденно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умела плавать...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 Цяньжань отвернулась, Ши Юй быстрым и точным движением дернул её за ногу. От резкой боли она невольно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Ши Юй поднялся. — Попробуй пошевелить.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осторожно пошевелила ногой — всё было в порядке. Она перенесла вес на стопу, слегка надавив — никакой боли. Девушка с изумлением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прошло!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мастерство, — не сдержал похвалы даже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герой моего романа: красивый, умеет носить на руках, да еще и кости вправляет.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Покорена его ловкими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раньше был врачом?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его фанатка.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самого рука травмирована, а он даже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сотрудник с аптечкой.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спрей от отеков и синяков, йод, лекарства и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сотрудники тут же бросились обрабатывать руку Ши Юя. Ли Цяньжань взяла спрей, чтобы обработать ногу, и мельком взглянула на Ши Юя. Увидев, что он занят разговором с персоналом, она тут же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Отдохните пока, продолжим трансляцию позже, — сказал режиссер. Он видел, как взлетели рейтинги, и очень хотел, чтобы они продолжили, но не мог быть настолько бесчеловечным к травмированным участникам.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к трансляции раздался стон разочарования. Вскоре персонал и операторы вышли. Пэй Ю и Вэнь Цици тоже отправились по своим делам. В гостевом доме остались только Ли Цяньжань и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долго молчала, а затем негромко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спросить, почему я так поступила?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готова рассказать? — удивился Ши Юй. Ему казалось, что Ли Цяньжань слишком закрыта и вряд ли легко поделится своими тайнами.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готова, — покачала головой Ли Цяньжань.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такого болезненного любопытства, — Ши Юй поднялся и направился в свою комнату — одежда была в грязи, нужно было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смотрела ему вслед. Она почувствовала облегчение, но в глубине души кольнуло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некоторые вещи, если держать их в себе, только делают больнее, — Ши Юй, проходя мимо, добавил это с позиции стороннего наблюдателя. — Найди того, кому доверяешь, и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промолчала. Лишь когда за Ши Юем закрылась дверь, она горько усмехнулась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некому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родной отец, Ли Юшань, не заслуживает доверия. Дядя — человек чужой, ему нельзя верить. Дед вообще не замечает её существования, тем более нельзя верить ему. В этом мире для неё не осталось ни одного человека, на которого можно было бы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немного, Ли Цяньжань тоже поднялась и пошла в комнату. Она пропотела на солнце, вывалялась в грязи, и оставаться в таком виде было невыносимо. Она уже собиралась переодеться, как вдруг вспомнила кое-что. В чемодане она нашла пластиковый пакет — тот самый, в котором утром несла хлеб из магазинчика.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его, она вышла в коридор и нерешительно постучала: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Ли Цяньжань.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дверь открылась. Ши Юй был в белой рубашке, которая местами намокла и плотно облепила тело, подчеркивая рельеф мышц. Его шея была влажной, а с волос стекали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держи, — Ли Цяньжань подняла руку с надутым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 — озадачился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ловко надела пакет на его травмированную руку и завязала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вода не попадет на повязку, — сказала она и, развернувшись,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посмотрел на свою «упакованную» руку, усмехнулся, закрыл дверь и вернулся в ванную, чтобы закончить водные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Пэй Ю и Вэнь Цици вернулись, вытирая пот со лбов.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 от съемочной группы такая обрывочная, это просто ад, я сейчас сойду с ума, — жаловался Пэй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устала, у меня весь макияж поплыл, — вторила ему Вэнь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нашли какие-нибудь зацепки? — спросила Ли Цяньжань, выходя из комнаты. Ши Юй тоже вышел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адрес пропавшей, но в её доме ничего полезного нет, — Пэй Ю жадно сделал несколько глотков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выглядел таким уверенным, а теперь был совершенно измотан. Только благодаря хорошему лаку для волос его прическа всё еще держалась. Он протянул Ши Юю бумажку: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написано: Если ты продолжишь давить на меня, мы все погибнем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пропавшая и преступник были знакомы, — заключила Ли Цяньжань.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между ними был конфликт интересов. У преступника есть компромат, а пропавшая находилась под давлением, — добавил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спланированное исчезновение, — сказала Вэнь Цици. — Может, она поняла, что в опасности, и спряталась?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её уже нет в живых, — вздохнул Пэй Ю. — Столько сил потратили, и только это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всё? — пробормотала Вэнь Цици. Это шоу оказалось настоящим испытанием: нельзя расслабиться ни на секунду, нужно всегда держать лицо, иначе зрители тут же сделают скриншот и превратят тебя в 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личных данных о пропавшей нет? — внезапно спросила Ли Цяньжань. — Она же местная, наверняка здесь есть семья или друзья. Может, стоит расспросить соседей?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Спрашивали. Соседи говорят, что она была нелюдимой, почти не выходила из дома и ни с кем не общалась. Полицию вызвали только потому, что дверь была открыта, а она долго не возвращалась, — ответил Пэй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Преступник не стал бы менять обстановку в доме жертвы. Чем дольше никто не замечает пропажи, тем он в большей безопасности, — заметил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она ушла сама? — удивленно посмотрела на него Ли Цяньжань.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скрывалась от преступника! — вдруг осенило Вэнь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дверь осталась открытой, потому что она увидела его и бежала в такой спешке, что забыла закрыть, — подхватил Пэй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она специально создала видимость ухода, чтобы сбить преступника со следа, — добавил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интеллектуальное доминирование? Те, кто сидит в комнате, соображают лучше тех, кто бегает по полям!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тише, не задевай их эго.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мой Ши Юй самый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 — это пиранья, очень опасный (своим интеллектом).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Цяньжань тоже неплоха.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просто красивая кукла, не то что искренняя и милая Вэнь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http://bllate.org/book/18852/1838237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