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Чжоу Лису возникла полупрозрачная синеватая панель с данными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Наньгун Линлун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172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скрыта (истинная красота уровня богини)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убийства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почернения: 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психопатии: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мощь: зашкаливает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Моральные качества: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задания: пять звезд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была похищена в трехлетнем возрасте и продана приемным родителям. С тех пор ее детство превратилось в кошмар: постоянные издевательства и жестокое обращение искалечили ее психику. Повзрослев, она отправила своих мучителей в психиатрическую лечебницу, а всех, кто переходил ей дорогу, методично калечила. Год назад ее забрали домой, и она наконец познала счастье, но ненадолго — всю семью вырезали за одну ночь. В день своего девятнадцатилетия Наньгун Линлун превратилась в безумного маньяка-убийцу, создала элитную группу наемников SAS из сотни профессионалов и стала их грозным теневым боссом. Меньше чем за год она уничтожила тысячи жизней. Одно упоминание ее имени заставляло людей дрожать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психопатка, — пробормотала Чжоу Лису, изучая информацию. Чем сложнее задача, тем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цель — изменить искаженную психику Наньгун Линлун и вернуть ее к нормальной жизни, пока та окончательно не превратилась в безумного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для успеха необходимо снизить уровень психопатии цели до нуля,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посмотрела на цифру сто, и уголки ее губ приподнялись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уровень психопатии означал, что состояние Наньгун Линлун достигло предела. Можно было только догадываться, насколько она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девчонка, ты там что, в унитазе утонула? Чего так долго возишься? — раздался из-за двери раздраженный голос Чжоу Тяньбы, отца оригинальной владелицы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вымыла руки, стряхнула капли и вышла из уборной. Едва она показалась в коридоре, Чжоу Тяньба одарил ее презрительным взглядом и швырнул в нее какой-то сверток. Чжоу Лису ловко поймала красный пластиковый пакет, прикинула его вес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в командировку на месяц, — сурово отрезал Чжоу Тяньба. — Деньги трать экономно. Если профукаешь всё до моего возвращения — иди собирай бутылки на улице. Не дай бог с голоду здесь подохнешь, только цены на недвижимость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схватил чемодан и вышел. Чжоу Лису открыла пакет, пересчитала наличные — там было около тысячи-двух — и небрежно бросила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упрямый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шкафу, надела первое попавшееся под руку, подхватила сумку через плечо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воспоминаниям прежней владелицы, Чжоу Лису направилась в сторону академии. Улицы были полны жизни. Проходя мимо закусочной, она купила два пирожка с соленьями и стакан соевого молока. Уплетая завтрак на ходу, она поглядывала на часы: времени оставалось мало. Чтобы не опоздать в первый же день, она решила срезать путь через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свернула за угол, как путь ей преградили две фигуры, словно две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в школу идешь? — раздался сальный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подняла глаза. Перед ней стояли двое: один — с крайне неприятной внешностью, другой — средних лет, с короткой стрижкой и сальной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Чжоу Лису слегка улыбнулась и сделала глоток молока, специально причмокнув.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девушка ни капли не боится, Чжан Вэйсо облизал свои толстые губы, и его взгляд стал еще более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мы проголодались. Угостишь братьев обедом,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Се Юни отвесил Чжан Вэйсо подзатыльник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грабить пришли, а не лясы точить! — Он повернулся к Чжоу Лису и рявкнул: — Эй, толстуха, выкладывай бабки, а не то мы твое молоко на землю выльем!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Чжоу Лису ответить, как у нее за спиной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загораживаете мне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обернулись. Первое, что подумала Чжоу Лису при виде подошедшей девушки: «Неформалка?»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школьнице была мешковатая форма, челка закрывала правый глаз, оставляя открытым только левый. В левом ухе красовалась связка черных сережек — как минимум четыре прокола. Вид у нее был такой, что связываться с ней точно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Цель обнаружена — Наньгун Линлун!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Наньгун Линлун? Чжоу Лису внимательно оглядела девушку. И где тут обещанная красота богини? Разве что Система имела в виду, что внешность тщательно замаскирована?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Наньгун Линлун обвела присутствующих сумрачным взглядом и едва слышно, ледяным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«проваливайте» взбесило Чжан Вэйсо и Се 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мелкая дрянь, какая дерзкая! Посмотрим, как ты запоешь через минуту, — Чжан Вэйсо подмигнул подельнику. — Юни, прижми ее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может, не надо? Опять в тюрьму загремим… — заикаясь, отозвался Се Юни. Они только недавно вышли на свободу и очень боялись снова оказаться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ссы ты! — рявкнул Чжан Вэйсо. — В прошлый раз ту девку отымели, и ничего, обошлось. Главное — сделать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Юни осмелел. Он мерзко ухмыльнулся, облизнулся и направился к Наньгун Линлун: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крошка, я буду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нее, но Наньгун Линлун легко уклонилась, оказалась у него за спиной, схватила за шиворот и с силой впечатала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сука! — взревел Се Юни и, развернувшись, попытался ударить ее кулаком, но Наньгун Линлун подсечкой сбила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она выхватила острый нож и рубанула по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по переулку разнесся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Юни катался по земле, истекая кровью — обе его кисти были отсечены. Увидев это, Чжан Вэйсо оцепенел от ужаса и, опомнившись, бросился наутек. Наньгун Линлун с жуткой улыбкой на губах бросилась в погоню. Пара длинных шагов — и она мощным ударом ноги сбила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Вэйсо рухнул на землю, но в панике попытался подняться и бежать дальше. Через несколько секунд Наньгун Линлун настигла его, вцепилась в шиворот, повалила обратно и наступила на грудь. Сопротивляться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окровавленный нож в ее руке, Чжан Вэйсо затрясся всем телом, его челюсть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умоляю, пощади! Я больше не буду,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Пощадить? — Наньгун Линлун усмехнулась, в ее глазах не было ничего, кроме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Ты великий человек, не губи ничтожество! — Чжан Вэйсо был готов биться головой об асфальт. Он и представить не мог, что нарвется на такую психопатку.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бесстрастно бросила Наньгун Линлун и убрала ногу с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Вэйсо, почувствовав облегчение, вскочил и уже собрался бежать, как вдруг услышал слова, от которых его хватил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Но свой инструмент преступления 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Чжан Вэйсо глаза полезли из орбит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бросился наутек, но Наньгун Линлун вскинула пистолет и выстрелила прямо в пах убегающему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 Пуля попала точно в цель. Чжан Вэйсо рухнул на землю, зажимая окровавленную промежность, и завыл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Лису, наблюдавшая за сценой, непроизвольно прикрыла рукой свой пах, вспомнив, что теперь она тоже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психопатка,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мгновенно перевела взгляд на нее.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http://bllate.org/book/18853/1838418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