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Лису неловко улыбнулась, замахала руками и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Свидетели на месте преступления ни к чему, — насмешливо бросила Наньгун Линлун, направляя на нее дуло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 нее наставлено оружие, Чжоу Лису нарочно выдавила несколько слезинок и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хороший человек, неужели ты убьешь меня? Это же так несправедливо! Посмотри на мою школьную форму, мы же с тобой в одном учебном заведении учимся.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сблизиться с Наньгун Линлун, ей приходилось сдерживаться и притворяться слабой девчонкой. Образ беззащитности часто пробуждает в людях желание опекать.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Наньгун Линлун эта уловка ничуть не тронула, и она дослала патрон в патронник.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смотри, там сзади... А-а, мое сердце... — Чжоу Лису схватилась за грудь, изобразила гримасу боли и медленно опустилась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она потянулась к штанине Наньгун Линлун и слегка потянула за нее. Подняв жалобный взгляд,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 Ты не могла бы отвезти меня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— с полуулыбкой ответила Наньгун Линлун. — Могу отправить тебя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Лису окончательно перестала притворяться. Она бросилась на Наньгун Линлун и намертво вцепилась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руки! — лицо Наньгун Линлун помрачнело, она попыталась оттолкнуть девушку, но та оказалась на удивление крепкой — сдвинуть ее с места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для Наньгун Линлун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Чжоу Лису мелькнула хитринка, и она прямо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Перестанешь целиться —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у нее было предостаточно, Наньгун Линлун точно не смогла бы ее одолеть. В конце концов, она была не простой смертной: система наградила ее множеством навыков, и чтобы справиться с такой, как эта девушка, ей достаточно было лишь пошевелить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Линлун от такого бесстыдства лишь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Считаю, что ты согласилась, — хихикнула Чжоу Лису и отстранилась. — Слушай, время уже позднее, давай быстрее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ее за руку, но в следующее мгновение Наньгун Линлун с силой отшвырнула ее и яростно сверкнула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меня, а то руки лишишься.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буду, — Чжоу Лису подняла обе руки, но вдруг что-то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глянула на двух раненых, оставшихся лежать на земле — они были в таком состоянии, что даже если выживут, останутся калеками. Переведя взгляд на Наньгун Линлун,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этими двумя что делать? Вызвать полицию или закопать?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Закопать? Наньгун Линлун не ожидала такого вопроса. Она окинула собеседницу оценивающим взглядом и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их закопать?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Лису с невинным видом кивнула и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делать? Эти двое подонков — не самые приятные типы, они только что ко мне приставали. Можно сказать, я бы совершила благое дело для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Смелая ты, — бросила Наньгун Линлун и зашагала прочь, попутно отправляя сообщение, чтобы кто-то пришел и прибрался после стычки.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Лису тут же устремилась следом, не забыв откусить кусок пирожка с квашеной капустой. Она протянула второй, нетронутый пирожок Наньгун Линлун: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 С начинкой из квашеной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угощение, Наньгун Линлун остановилась и повернулась к этой навязчивой девице, сузив прекрасные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если жить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страшно, — усмехнулась Чжоу Лису. — Не ходи вечно с такой хмурой физиономией. Не хочешь — просто откажись, я же не заставляю.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Линлун проигнорировала ее и пошла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Лису проводила ее спину недовольным взглядом. Если бы не задание, она бы ни за что не стала возиться с этой особой.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 надо, самой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пирожок, она медленно поплелась следом. Они шли друг за другом, и когда выбрались из переулка на главную дорогу, народу стало больше — в основном студенты. Постепенно расстояние между ними увеличилось, и в толпе Чжоу Лису перестала следить за спутницей.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нее то и дело бросали взгляды — самые разные. И без слов было понятно, что обсуждают ее дородную фигуру. В эпоху, когда внешность решает все, к людям с лишним весом и невыразительными чертами лица относятся с огромной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делать им больше нечего, орава придурков.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Глянь, какая жирная бабища! Уродство какое, как у нее вообще хватает наглости показываться на людях с такой рожей? — донесся до нее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приятель посмотрел в сторону Чжоу Лису и начал тыкать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ну и страшидло! — Гао Шэнвэй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Лису не собиралась терпеть хамство. Она свирепо уставилась на них в ответ и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уставились? Хотите, чтобы я вам глаза повыкалывала?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жирная корова! Что хотим, то и смотрим. С такой внешностью сиди дома, а не позорь город, — Гао Шэнвэй показал ей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Темперамент у Чжоу Лису был не из легких. Она швырнула пирожок прямо в Гао Шэнвэя, попав точно ему в глаз. Тот смахнул ошметки с лица и в ярости бросился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жирная тварь! Клянусь, я сейчас сотру тебя в порошок!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клятву ты точно исполнишь, — холодно ответила Чжоу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как раз нужно было выплеснуть гнев, оставшийся после общения с Наньгун Линлун, а тут подвернулся такой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Шэнвэй сжал кулаки и с размаху ударил в лицо девушки, но Чжоу Лису перехватила его запястье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 совсем нет? Не завтракал,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дрянь! — выругался Гао Шэнвэй и замахнулся другой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Чжоу Лису не стала перехватывать кулак, а просто ударила навстречу. Раздался глухой стук столкнувшихся кулаков.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Шэнвэй отшатнулся, его рука горела огнем и начала стремительно опухать. Он тряс ушибленной кистью, яростно глядя на Чжоу Лису,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 нее с другой рукой, но Чжоу Лису, в глазах которой блеснула жестокость, одним точным пинком отправила его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Шэнвэй рухнул на землю. К нему подбежал его приятель Хэ Шидун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быть как-то иначе от одного пинка? — он превозмог боль в груди и уставился на Чжоу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здоровенного парня, уложила на лопатки двухсоткилограммовая толстуха! Какой позор, как теперь смотреть людям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проучу эту жирную свинью! — Хэ Шидун собрался броситься в бой, но Гао Шэнвэй схватил его за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скоро пара начнется,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Шэн, так мы это просто оставим? — Хэ Шидун негодовал. — Тебя избили, а мы даже не ответили? Это точно наш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Шэнвэй бросил взгляд на форму Чжоу Лису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еще будет масса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Шидун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вы можете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Лису преградила им путь,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милый сынок, не хочешь назвать меня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ты мама! — взревел Хэ Шидун.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Чжоу Лису отвесила ему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настолько громким, что все вокруг замерли в изумлении. Хэ Шидун был в шоке, в его глазах вспыхнуло пламя. За все свои годы он впервые получил пощечину от женщины...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Жирная тварь, ты посмела ударить меня?!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Шидун с диким криком бросился на Чжоу Лису, и Гао Шэнвэй не смог его удержать. Итогом стало то, что Чжоу Лису прижала его к земле и начала методично втирать лицом в асфальт — у того не было ни единого шанса на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Лису похлопала его по распухшей щеке и насмешливо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увидишь меня, следи за языком, иначе превращу твою голову в свиную.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сказать свое имя? Я запомню этот должок, — прорычал Хэ Шидун, сгорая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Чжоу... Ли...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это по слогам, отпустила его и с издевкой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хорошенько, чтобы не перепутать.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отряхнула руки и перевела холодный взгляд на Гао Шэнвэя: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как ты должен меня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http://bllate.org/book/18853/1838419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