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раздавшийся внезапно, заставил Гао Шэнвэя вздрогнуть — грудь всё ещё саднило от боли. Он осторожно огляделся по сторонам, и, убедившись, что поблизости никого нет,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называй меня 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верно, сынок,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Лису отмахнулась, пребывая в отличном расположении духа, и зашагала в сторону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Шэнвэй помог Хэ Шидуну подняться. Вид у них был как у побитых братьев по несчастью. Хэ Шидун, едва не задыхаясь от ярости,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эта жирная бабища! Клянусь, однажды я ей отомщу.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Придержи язык, если не хочешь, чтобы нас снова отметелили, — осадил его Гао Шэнвэй.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парня ростом под метр девяносто — и оба не смогли справиться с одной девчонкой... За один сегодняшний день они опозорились на годы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Линлун, только что вышедшая из закусочной напротив, видела всё происходящее. Она с бесстрастным лицом направилась к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воротами учебного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Лису уставилась на крупные, витиеватые иероглифы на массивной вывеске: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Академия Не принимаем бедняков?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Академия Буду Цюнби, — поправил её голос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Лису скривила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есть какая-то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здесь новенькая, — снова прозвучал тот же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Лису обернулась и увидела перед собой девушку с кукольным личиком. Глаза Чжоу Лису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милая куколка.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сделать комплимент девушке, говори, что она красивая. Мне не нравится, когда меня называют милой, — Чжан Цинфэй обхватила ладонями свои нежные щечки и уставилась на неё огромными кукольными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Лису прыснула со смеху. Как на свете могут существовать настолько прелестные создания?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смеешься? Я что, некрасивая? — Чжан Цинфэй захлопала ресницами, недоуменно глядя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Лису кивнула и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даже красивая. — С этими словами она вошла в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Цинфэй, заинтригованная её внешностью и фигурой, поспешила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же новенькая, да? Почему я тебя раньше не видела?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нормально. В академии столько студентов, всех не упомнишь, — Чжоу Лису бросила на неё мимолетный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Цинфэй согласилась, кивнула и смущенно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здесь же несколько тысяч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Лису допила соевое молоко и выбросила стаканчик в урну.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Спереди донесся восторженный гул. Группа студентов столпилась у флагштока на спортивной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что там происходит? — любопытство взяло верх, и Чжан Цинфэй потянула Чжоу Лису за рукав. — Пойдем посмотрим?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там интересного? — Чжоу Лису высвободила руку и отмахнулась.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всё равно уроки еще не начались, — любопытство заставило Чжан Цинфэй забыть, что они едва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ухватила Чжоу Лису за запястье и потащила в толпу. Почувствовав на руке мягкие пальцы, Чжоу Лису на мгновение растерялась и позволила себя увлечь.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Линлун, шедшая позади, заметила их сцепленные руки. Она холодно скользнула взглядом по Чжоу Лису и с каменным лицом направилась к учебному корпусу.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сколько народу! Что там за шум? — Чжан Цинфэй, протиснувшись с Чжоу Лису к центру, сгорая от любопытства, вытянула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постаменте стояли парень и девушка — оба настоящие красавцы. Лу Цзинъюань, держа в руках букет роз, с нежностью смотрел на ослепительную красавицу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Шуй Сыхуа, я люблю тебя. Ты станешь моей девушкой?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Площадка мгновенно взорвалась криками и визгами.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Школьный принц признается школьной королеве!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началось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Королева, не соглашайся! Она моя...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такой красавчик, еще и на мою королеву зарится, чтоб ему пусто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соглашайся!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гудела. Чжоу Лису нахмурилась: неужели обычное признание стоит таких эмоций?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сама, а я пойду,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что, не хочешь посмотреть? — Чжан Цинфэй дернула её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Лису отмахнулась с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но у меня уже есть тот, кто мне нравится, — ответила Шуй Сыхуа.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Цзинъюань замер. Он не ожидал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верю. Ты просто стесняешься, здесь слишком много людей. Пойдем в другое место, — он схватил её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Сыхуа вырвалась и серьезно посмотрела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Цзинъюань, перестань. Я не шучу, у меня действительно есть любимый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он? — Лу Цзинъюань наотрез отказывался в это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они были так близки, с чего бы ей влюбляться в кого-то другого? Кто во всей академии может быть лучше него? От поклонниц у ворот не было отбоя, почему Шуй Сыхуа не оценила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Сыхуа помедлила несколько секунд, глубоко вздохнула, повернулась к толпе и наугад указала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мгновенно устремились в указанном направлении. Чжоу Лису, увидев, что все смотрят на неё, оглянулась: кроме неё, там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больные? Денег хотите? — буркнула она и зашагала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Шуй Сыхуа, ты держишь меня за дурака? — Лу Цзинъюань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Шуй Сыхуа могла влюбиться в девчонку? Да еще и в такую толстую?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Сыхуа сошла с постамента, но Лу Цзинъюань преградил ей путь, хватая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 — она с силой оттолкнула его. — Ты не веришь? Сейчас я докажу.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стремительно направилась к удаляющейся фигуре.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Лису шла не спеша, как вдруг чья-то рука схватила её за запястье и резко дернула на себя. Она уже хотела выругаться, но в следующую секунду кто-то нажал ей на затылок, и мягкие губы прижались к её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Лису в шоке распахнула глаза, глядя на красивое лицо, оказавшееся вплотную к её собственному. В голове образовалась пустота...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Кажется... кажется, её только что насильно поцеловали...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ошеломления зеваки повскакивали с телефонов, снимая всё на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Сыхуа отстранилась и спокойно произнесла, глядя на Лу Цзинъюаня: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тот, кого я люблю. Теперь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Шуй Сыхуа, ты с ума сошла? Ты хоть видишь, что это девчонка? — Лу Цзинъюань был вне себя от ярости, в ушах звенело.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Сыхуа помрачнела и отчеканила: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человека. Пол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Шуй Сыхуа, ты еще пожалеешь об этом! — прорычал Лу Цзинъюань, бросил ледяной взгляд на Чжоу Лису и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сегодняшний позор он заставит их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замерла в полном недоумении, начался шумный галдеж.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Школьная королева любит толстушку?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быть того не 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что за бред?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Отшила принца ради какой-то жирной бабы, это же надо...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у неё крыша поехала, иначе как объяснить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дорогая, я что, ослеп? Как я мог увидеть, что королева целует эту толстую девицу?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пойду глаза промою...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 время чего только не увидишь, это просто крушение всех принципов...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сплетня на миллион!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http://bllate.org/book/18853/1838420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