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чувствовала себя неловко под пристальным взглядом Шуй Сыхуа. Она подавила смешок, прикусила уголок губ и на ходу придумала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съели что-то не то. Наверное, просто расстройство желудка,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из-за острой лапши, я ведь тоже её ела, — с сомнением отозвалась Шуй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перекусили чем-то некачественным в другом месте? Вполне вероятно. Чжоу Лису, заметив, как её спутница нахмурилась,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съели что-то другое, не очень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есть, — согласилась Шуй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наелась? Может, сходим куда-нибудь ещё перекусить? — Чжоу Лису вспомнила, что ту лапшу Шуй Сыхуа так и не доела, а вечер был испорчен этим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особо голодна. Наверное, потому что съела немного каштанов, — Шуй Сыхуа снова переключила всё внимание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 отказывалась от еды, чтобы похудеть,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хочешь сбросить вес. Уже решила, как именно будешь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возвращались назад, продолжая болтать. Похудение? Чжоу Лису коснулась головы, только сейчас вспомнив, что тогда, решив скормить лапшу Гао Шэнвэю и остальным, она на ходу выдумала этот предлог. Впрочем, это не совсем было ложью: она действительно планировала привести себя в форму. Только вот изнурять себя не придётся — достаточно принимать лекарство, выданное системой, и меньше чем за месяц она полностью преобразится. Подумав несколько секунд, Чжоу Лису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налажу питание, буду есть что-то полегче, а когда вес немного снизится, начну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Шуй Сыхуа кивнула и с одобрительной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подход, я поддерживаю. Кстати, какой у тебя вичат? Давай обменяемся, чтобы было проще связаться. Как-нибудь выберусь к тебе, погуляем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Шуй Сыхуа достала телефон и открыла страницу с QR-кодом. Вичат? Чжоу Лису пошарила по карманам брюк — пусто. Она понятия не имела, где телефон прежней владелицы, видимо, придётся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забыла телефон дома. Может,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Мы же в одной школе учимся, ты в каком классе? — улыбнулась Шуй Сыхуа, убирая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пока не знала, в каком она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первом, — тихо ответила она, взглянув на часы. Было уже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 втором. Значит, мы совсем рядом, в соседних классах! — Шуй Сыхуа обрадовалась такому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резкий звук, и мимо, едва не сбив Шуй Сыхуа, промчался электроскутер. Чжоу Лису успела схватить девушку за руку и рывком притянула к себе. Шуй Сыхуа влетела ей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Спешу! — крикнул водитель скутера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ещё бы чуть быстрее, и я бы разнесла твоё корыто… — проворчала Чжоу Лису и отпустила Шуй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отстранилась, выпрямилась и неловко поправила воротник. Подняв глаза на девушку, которая только что так яростно заступилась за неё,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погуляешь ещё? Я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тоже пойду. Давай разойдемся здесь, до встречи в школе! — Шуй Сыхуа улыбнулась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помахала в ответ и зашагала в сторону своего квартала. Шуй Сыхуа проводила её взглядом, тихо рассмеялась и тоже пошла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не спеша дошла до магазина электроники, купила новейшую модель смартфона и направилась домой. Проходя мимо лавки с кашами, она внезапно остановилась. Видимо, время ужина уже прошло, и посетителей было немного. Владелец лавки, мужчина средних лет, увидев, что она остановилась,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хочешь каши? У нас есть любая, какая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есть? — спросила Чжоу Лису,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принялся перечислять фирменные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каша в горшочке, кантонская, с тысячелетними яйцами и постным мясом, с кукурузой и ребрышками, с морепродуктами... Посмотри на меню на стене, там огромный выбор, точно найдешь что-то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скользнула взглядом по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мне, пожалуйста, одну порцию кантонской каши здесь, и одну с креветками и постным мясом с собой.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направился к плите. Чжоу Лису выбрала столик почище, села, вытащила из салфетницы несколько бумажных салфеток, неспешно протерла поверхность и бросила мусор в корзину под столом. Она достала новый телефон и стала просматривать новости,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принес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каша. Осторожно,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взяла ложку и начала помешивать кашу, чтобы она быстрее остыла. Через десять минут, забрав контейнер, она покинула лавку и направилась в больницу. Было уже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привычно поднялась на верхний этаж и подошла к VIP-палате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она взялась за ручку и толкнула дверь. Наньгун Линлун лежала на кровати и спала. Чжоу Лису осторожно поставила пакет с кашей на тумбочку и присела на стул. Темные глаза задержались на спящей девушке, затем перешли на её плечо — рана была аккуратно перебинтована. Из-за большой потери крови лицо Наньгун Линлун казалось болезненно бледным. Наблюдая за её спокойным лицом, которое сейчас не выражало той привычной ярости, словно она видела в каждом встречном врага, Чжоу Лису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 Когда ты бодрствуешь, от тебя слишком много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поправила одеяло и уложила руку девушки внутрь. Чжоу Лису потянулась, зевнула и прикрыла глаза, решив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Часы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заставил Чжоу Лису сонно распахнуть глаза. Она встретилась с холодным, недобрым взглядом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уснула, — пробормотала Чжоу Лису, потирая лицо, чтобы окончательно проснуться. Она ведь планировала подремать всего минуту, но не заметила, как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Линлун, глядя на её заспанное лицо,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маячить у меня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мгновенно взбодрилась, бросила на неё холодный взгляд и, ничего не ответив, направилась в ванную. Наньгун Линлун, увидев, что та её игнорирует, тоже решила не тратить силы на препирательства и отвела взгляд. Тут она заметила на тумбочке пакет с едой. Чей? Она ничего не заказывала.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недоумении, Чжоу Лису вышла из ванной, умывшись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тебе каши. Не знала, что ты любишь, так что взяла с креветками и постным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замерла, а затем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закатила глаза. О чем вообще думает эта девушка? Неужели она выглядит как настолько бессовестный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