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 дня прошло, ты долго еще собираешься спать? — Мама уже три дня яблоки чистит, ждет, пока ты проснешься и съешь, а в итоге сама их и доедаю.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на ходу откусывая яблоко, подошла к соседней койке и встала прямо между двумя кроватями. На второй койке лежала Наньгун Линлун, все еще пребывавшая в беспамятстве. Тун Шиюэ бросила на нее взгляд, затем перевела его на свою драгоценную дочурку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эта девчонка того, чтобы ты так рисковала? Хотя... надо признать, Наньгун Линлун и вправду хороша собой. Если посмотреть на вас двоих, вы отлично смотритесь вместе. Жаль только, что она к девушкам равнодушна, а то я была бы совсем не против видеть ее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Пришла медсестра, чтобы позвать Тун Шиюэ в кабинет врача обсудить состояние пациентов. Тун Шиюэ ушла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вернулась в палату с двумя термосами. Толкнув дверь, она изменилась в лице, увидев, что койка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быстро вошла внутрь, озираясь по сторонам, и тут же выдохнула с облегчением, заметив дочь на соседней кровати. Она уж было испугалась, что с ней что-то случилось. Поставив термосы на стол, она подошла ближе. Ее дочурка лежала на боку, прижавшись к Наньгун Линлун и обнимая ее. Выражение лица Тун Шиюэ стало весьма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как ты оказалась на чужой кровати? Ты же ее раздавишь, Наньгун ведь еще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с детства знала, что дочка во сне ведет себя беспокойно, но такого она еще не видела. Она попыталась взять ее за руку, чтобы переложить на свое место, но Чжоу Лису словно приросла к Наньгун Линлун. Десять минут безуспешных попыток — и Тун Шиюэ сдалась. Вытерев пот со лба,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так хочешь спать в обнимку с Наньгун, маме остается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опустилась на стул и, достав еще одно яблоко, принялась неспешно его чистить. За эти дни она уже привыкла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правде говоря, ничего не нужно, лишь бы ты была в порядке. Поправляйся скорее, поедем с тобой куда-нибудь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повисла тишина, нарушаемая лишь тихим бормотанием Тун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светило в окно. Наступил прекрасный день, а вместе с ним — и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Линлун медленно открыла глаза. Память о недавних событиях была еще свежа. Посмотрев несколько секунд в потолок,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затекла, она осторожно повернула голову и увидела знакомое лицо. По привычке она хотела оттолкнуть человека, но в этот момент рука не дрогнула. Наньгун Линлун пристально смотрела на Чжоу Лису, вспоминая все, что произошло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человек такой? — пробормотала она. Разгадать эту девушку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Наньгун Линлун, словно в забытьи, подняла свободную руку и коснулась лица Чжоу Лису, медленно проведя пальцами по ее губам, которые когда-то сама же и 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Чжоу Лису открыла глаза. Их взгляды встретились. Наньгун Линлун в испуге отдернула руку и отвела глаза. Чжоу Лису, еще не до конца придя в себя, несколько секунд сонно смотрела на нее, а затем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устала, шея затекла... — пробормотала она, но тут же широко раскрыла глаза, снова посмотрев на соседку по кровати. — Черт возьми, почему мы лежим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Наньгун Линлун ответить, как в дверях послышался взволнованный голос Тун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наконец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вошла в палату, сияя от радости. Поставив термосы на стол,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вы обе очнулись, вы заставили меня так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ты отвезла нас в больницу? — спросила Чжоу Лису, вспоминая последние мгновения перед потерей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что на моей машине стоял маячок, правда, место оказалось глухое, пришлось повозиться, чтобы его отследить. В следующий раз я усовершенствую систему слежения. Как ты себя чувствуешь?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Наньгун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как ты? Раны сильно болят? Я сейчас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выбежала из палаты. В комнате остались лишь Чжоу Лису и Наньгун Линлун. Заметив, что лицо последней больше не выглядит таким бледным, Чжоу Лису взглянула на ее перебинтованные руки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Линлун,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сидела молча, глядя в пустоту, словно даже не слышала вопроса. Чжоу Лису протянула руку и коснулась ее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ее ладони, Наньгун Линлун пришла в себя и хотела что-то сказать, но Чжоу Лису опередила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Линлун, ты точно головой не ударялась? — она начала осторожно осматривать ее лицо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тихо произнесла Наньгун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Лису замерла, убрала руку и неловко потерла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палате стала странной, обе молчали. К счастью, вскоре вернулась Тун Шиюэ в сопровождении врача. Чжоу Лису спустилась с кровати, освобождая место. Врач приступил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Лису вышла в коридор и направилась к окну в конце галереи. Она вдыхала свежий воздух и смотрела на залитую солнцем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показатель очернения цели Наньгун Линлун снизился с 90 до 60 баллов, —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тридцать баллов... больше, чем в прошлый раз. Наконец-то забрезжил рассвет, — прошептала Чжоу Лису. Эта драка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пропуская солнечные лучи сквозь пальцы, наслаждалась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оказывается,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Тун Шиюэ. Та подошла и ласково погладила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Греешься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 что заставила тебя волноваться, — тихо сказала Чжоу Лису, вспоминая, как та переживала за нее. Хоть Тун Шиюэ и не была ее родной матерью, она искренне чувствовала исходящую от нее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же твоя мать, в семье таких слов не говорят, — улыбнулась Тун Шиюэ. — Я много слышала о том, что произошло, но впредь не смей соваться в такие опасные места. Если уж так хочется приключений, отправляй туда своего старика-отца...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Чжоу Лису не сдержала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зачем он тогда вообще нужен? — добавила Тун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Лису знала, что в их семье царит именно такой стиль общения — никто не хочет уступать. Тун Шиюэ взглянула в сторону палаты, а затем снова посмотрела на дочь. Она вспомнила, как та в одиночку бросилась в самое пекло ради спасения Наньгун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Шиюэ посмотрела ей прямо в глаза и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скажи мне правду: ты так оберегаешь Наньгун, потому что влюбилась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http://bllate.org/book/18853/1838427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