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три дня прошло, ты до каких пор собираешься спать? — Я, твоя мама, уже три дня яблоки чищу, жду, когда ты проснешься и поешь, а в итоге сама всё съедаю.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Шиюэ, жуя яблоко, подошла к другой койке и остановилась прямо между двумя кроватями. На соседней лежала Наньгун Линлун — она тоже всё ещё не приходила в сознание. Тун Шиюэ бросила взгляд на Наньгун Линлун, потом перевела его на свою драгоценную дочурку и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Стоила ли эта девчонка того, чтобы ты так рисковала? Хотя, надо признать, Наньгун Линлун и правда красавица. Если присмотреться, они отлично смотрятся вместе. Жаль только, что эта малышка к девушкам равнодушна, а то я была бы совсем не против такой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Пришла медсестра — позвать Тун Шиюэ в кабинет врача обсудить состояние пациентов. Тун Шиюэ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 Наступил вечер. Тун Шиюэ принесла два термоса, толкнула дверь палаты и, увидев, что койка пуста, в лице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вошла внутрь, оглядывая палату, но внезапно увидела дочь на соседней кровати и облегченно выдохнула. А она-то уже успела испугаться, что что-то случилось. Тун Шиюэ поставила термосы на стол и подошла ближе. Глядя на то, как её дочка прижалась к Наньгун Линлун и крепко её обнимает, она невольно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как ты оказалась на чужой кровати? Не раздавишь ли ты Наньгун?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Шиюэ знала, что та с детства во сне ворочается, но до такой степени дошло впервые. Она взяла Чжоу Лису за руку, пытаясь переложить обратно, но та словно приросла к Наньгун Линлун. Десять минут безуспешных попыток — и Тун Шиюэ сдалась. Вытерев пот со лба, она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раз уж тебе так приспичило спать с ней в обнимку, я уж тут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стул, взяла еще одно яблоко и принялась неспешно его чистить. За эти дни она уже привыкла к подобным картинам.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маме твоей, ничего не нужно, лишь бы ты была в порядке. Поправляйся скорее, и поедем куда-нибудь отдохнуть...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наполнилась тихим бормотанием Тун Шиюэ.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светит ярко — и ты тоже светишься! Прекрасный день начался, и мы тоже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Наньгун Линлун медленно открыла глаза. Память постепенно возвращалась. Несколько секунд она молча смотрела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рука затекла, она медленно повернула голову и увидела знакомое лицо. По привычке она хотела оттолкнуть человека, но в этот момент рука не дрогнула. Наньгун Линлун пристально смотрела на Чжоу Лису, вспоминая всё, что произошло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человек такой? — прошептала она, чувствуя, что не может разгадать эту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словно поддавшись наваждению, Наньгун Линлун подняла вторую руку и осторожно коснулась лица Чжоу Лису, проведя пальцами по губам, которые когда-то целовала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Чжоу Лису открыла глаза. Их взгляды встретились. Наньгун Линлун в панике отдернула руку и отвела глаза. Чжоу Лису, еще не до конца придя в себя, посмотрела на нее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устала, шея затекла... — пробормотала она, а в следующую секунду широко распахнула глаза, снова глядя на Наньгун Линлун. — Черт, почему мы лежим на одной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Наньгун Линлун ответить, как из коридора донесся взволнованный голос Тун Шиюэ: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наконец проснулась!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Шиюэ вбежала с термосами, сияя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хорошо! Вы обе очнулись, я так переживала! — Она поставила вещи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ты привезла нас в больницу? — Чжоу Лису вспомнила события перед потерей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Шиюэ подошла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Хорошо, что на моей спортивной машине стоял трекер, хотя место было таким глухим, что пришлось повозиться с сигналом. В следующий раз я обязательно его усовершенствую. Как ты себя чувствуешь? Где-нибудь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обернулась к другой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Наньгун, как ты? Сильно болят раны? Я сейчас позову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Тун Шиюэ вышла. В палате остались только они вдвоем. Чжоу Лису заметила, что лицо Наньгун Линлун уже не такое бледное, и, глядя на многочисленные бинты,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Линлун, раны сильно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сидела неподвижно, глядя в пустоту, словно и не слышала вопроса. Чжоу Лису протянула руку и коснулась её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её ладони, Наньгун Линлун пришла в себя и хотела что-то сказать, но Чжоу Лису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Линлун, ты что, при ударе головой повредилась? — Она начала осматривать её голову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сухо ответила Наньгун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замерла с рукой на её щеке, потом быстро убрала её и неловко потерла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палате стала странно напряженной, обе молчали. К счастью, вскоре вернулась Тун Шиюэ с врачом. Чжоу Лису сошла с кровати, освобождая место. Пока врач осматривал Наньгун Линлун, она вышла в коридор, к самому окну, вдыхая свежий воздух и наслаждаясь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Поздравляю хозяина, уровень очернения цели Наньгун Линлун снизился с 90 до 60 баллов, —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Минус тридцать баллов... Это больше, чем в прошлый раз. Наконец-то забрезжил рассвет, — пробормотала Чжоу Лису. Значит, та драка была не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позволяя солнечному свету пробиваться сквозь пальцы, и почувствовала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вот ты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голос Тун Шиюэ. Чжоу Лису обернулась. Та ласково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Греешься на солнышке?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прости, что заставила тебя волноваться, — тихо сказала Чжоу Лису, вспоминая, как та переживала. Хотя Тун Шиюэ не была её родной матерью, она искренне чувствовала исходящее от неё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говоришь? Кто я тебе? Я твоя мама, а в семье такие слова не нужны, — улыбнулась Тун Шиюэ. — Я наслышана о том, что произошло. Но, доченька, в следующий раз не суйся в такие опасные места. Если уж так хочется приключений, отправь туда своего папашу...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Чжоу Лису не сдержала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шутит, зачем еще нужен твой отец? — серьезно добавила Тун Шиюэ.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знала, что у её родителей именно такой стиль отношений — никто не хочет уступать. Тун Шиюэ взглянула на палату, потом снова на дочь, вспомнив, как та в одиночку бросилась в самое пекло ради спасения Наньгун Линлун. Её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скажи мне правду: ты так защищаешь Наньгун Линлун, потому что она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http://bllate.org/book/18853/1838430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