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Военная подготовка была назначена на два часа дня. Пообедав, Янь Минъюй вернулась в класс и, прикорнув, улеглась головой на парту. Чжоу Цзяи, напевая себе под нос и поедая мороженое, подсела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мороженое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Цзяи держала в руках маленький электрический вентилятор, а от лакомства исходила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идущий от кондиционера, отсекал удушливую жару за окном, а включенные в классе вентиляторы быстро охладили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выпускных классов в обеденное время обычно сначала делают домашнее задание, а потом спят. Но некоторые, едва вернувшись, зарываются в книги, надеясь поспать позже, хотя на деле это почти никогда не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сорок в классе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дверь закрылась, в проеме мелькнул белый силуэт. Девушка, прижимая к себе стопку бумаг, на цыпочках прокралась к своему месту,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Цзе, а как зовут твою сестру? — Ян Энь обмахивалась документами, пытаясь остыть после беготни, и, заметив, что Цин Сюй еще не отдыхает,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закрыла книгу и ответила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Минъюй, Мин от завтрашнего дня, Юй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длинные, влажные волосы Янь Минъюй, Цин Сюй потянулась к пульту и прибавила температуру кондиционера на два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Суши волосы,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четверг, день экзаменов 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 комнате с кондиционером легко простудиться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Минъюй закончила мыться и переоделась в пижаму, Цин Сюй, поедая фрукты с помощью деревянной шпажки, стучала по клавишам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взглянула на свои руки — казалось, они стали немного темнее. Чжоу Цзяи приложила свою ладонь к ее, и на контрасте Янь Минъюй выглядела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почему ты совсем не загорела? — Чжоу Цзяи с завистью смотрела на ее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из-за солнцезащитного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мазалась! Почему я так сильно почернела?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обещали ясную погоду, и палящее солнце безжалостно продолжало свой сеанс загара для всех, кто был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завтра военная подготовка закончится, — улыбнулась другая девушка с пучком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муштры Янь Минъюй вернулась домой совершенно измотанной. Сорвав с головы фуражку, она схватила сменную одежду и нырнула в ванную. Теплые струи воды немного облегчили боль в уставшем теле, мышцы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разочарована? — Ян Энь, воспользовавшись близостью отношений, решила подколоть старосту, но та, вопреки обыкновению, не стала огрызаться, а молча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разочарована, но тебе стоит радоваться! — Ян Энь моргнула и снова начала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Ян Энь что-то начертила на парте, — погоди, я же помню, у тебя нет двоюродных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Выдали два комплекта формы, чтобы была возможность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Янь Минъюй, сменив тяжелый ранец на сумку через плечо, медленно спустилась по лестнице. Она выглядела растрепанной, фуражка была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ударилась, — Янь Минъюй слегка отодвинула ладонь, обнажая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Сюй потемнел. Она осторожно коснулась поврежденного места. Голос звучал с нотками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тренировка закончилась, она шла по стадиону, и несколько младшеклассников, играя, случайно врезались в нее. Рука сильно ударилась о пожарный гидрант. Сначала боли не было, но через некоторое время левая рука онемела, и она заметила синяк чуть ниже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 Сюй забрала у нее сумку и выудила из тумбочки кучу мазей. Глядя на пестрые названия, она сняла очки и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в душ. Будь осторожна с раной, дверь не запирай,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поначалу думала, что справится сама, но, сняв зеленую футболку, поняла, что не может расстегнуть застежку на спине одной рукой. Она попробовала пошевелить больной рукой, но пронзительная боль заставила ее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Она приоткрыла дверь и, закусив губу,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С-сестра… я не могу расстегнуть…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появилась перед дверью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ванной было слышно дыхание друг друга. Янь Минъюй смутилась, ее лицо залилось краской. С тех пор как она себя помнила, она всегда мылась одна. Никто не приближался к ней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Цин Сюй долго сидела под кондиционером, ее пальцы были очень холодными. От этого прикосновения Янь Минъюй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было зеркало. Янь Минъюй стояла боком, опустив левую руку, а правой убирала волосы, скрывая лицо. Она не смела поднять глаз, боясь встретиться с взглядом Цин Сюй — та сразу заметит, как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быстро расстегнула застежку. Случайно подняв глаза, она увидела пылающие уши сестры и на мгновение растерялась. Когда она убирала руку, пальцы нечаянно коснулись тонкой талии Янь Минъюй, и та инстинктивно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был закрыт неплотно, и капля воды сорвалась с него в раковину. Спокойное сердце Цин Сюй вдруг затрепетало, в горле застрял ком,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готово, — Цин Сюй впервые в жизни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прикрыла грудь,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Цин Сюй почувствовала, что ей жарко. Несмотря на работающий кондиционер, спина покрылась испариной. Она пошла на кухню выпить воды, пытаясь перевести дух. Почему она так нервничает? Ведь они обе девушки. Особенно когда она случайно коснулась талии Янь Минъюй — даже у нее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горящие уши, Цин Сюй приготовила йод и мазь, чтобы обработать рану, как только Янь Минъюй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завибрировал. Это была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Сюй, как ты? Все ли в порядке? Слышала, у вас в школе военная подготовка у первоклашек? А Минъюй? Как она там? — вопросы 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Сюй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мам. Минъюй сегодня случайно ударилась рукой, я сейчас буду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так? Сильно? В больницу не ходили? Сюй, ты присматривай за сестрой, кроме нас у нее никого нет, относись к ней хорошо… — Мать продолжала наставлять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послушно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выпускном классе, учись прилежно. Я за тебя не волнуюсь, но помогай сестре, она только поступила, если чего не знает — учи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 — Цин Сюй потерла виски, — ложись спать, нам тоже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положила трубку,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пижаме Янь Минъюй были длинные рукава, пришлось их закатать. Синяк выглядел пугающе. Цин Сюй взяла ватную палочку с йодом, действуя очень осторожно, и внимательно следила за лицом Янь Минъюй. Та опустила голову, ее облик был таким беззащитным, словно раненый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немного содрана, но кровь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спи аккуратнее, не задень, чтобы не болело, — Цин Сюй нанесла мазь и закрепила рукав. Этот синяк вызвал у нее неприятные воспоминания, на душе стало горько. — Может, возьмешь отгул на завтрашнее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подняла руку, считая, что все не настолько серьезно. Она не была изнеженной.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усыпано звездами — завтра снова будет палящее солнце. Янь Минъюй закрыла глаза, но долго не могла уснуть. Повернувшись, чтобы сменить позу, она заметила, что Цин Сюй не спит и что-то читает при свете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слабым, как раз освещая текст на листе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разбудила? — Цин Сюй убрала бумаги, собираясь выключить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придвинулась ближе. Цин Сюй повернула к ней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для приветствия. Тебя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Янь Минъюй указала на себя,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улыбнулась, в глубине ее глаз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Приветствие для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удивленно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о чем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Если хочешь, могу прочитать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это останется сюрпризом для официальной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http://bllate.org/book/18854/1838543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