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Пятница.</w:t>
      </w:r>
    </w:p>
    <w:p w:rsidR="00BB20FC" w:rsidRPr="00357A74" w:rsidRDefault="00357A74" w:rsidP="00BB20FC">
      <w:pPr>
        <w:jc w:val="left"/>
        <w:rPr>
          <w:sz w:val="28"/>
          <w:lang w:val="en-US"/>
        </w:rPr>
      </w:pPr>
      <w:r w:rsidRPr="00357A74">
        <w:rPr>
          <w:sz w:val="28"/>
          <w:lang w:val="en-US"/>
        </w:rPr>
        <w:t>Утро было посвящено генеральной репетиции, а после обеда состоялось торжественное подведение итогов военной подготовки первокурсников.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Подтянуться! Не лениться! Покажите, на что вы способны!</w:t>
      </w:r>
    </w:p>
    <w:p w:rsidR="00BB20FC" w:rsidRPr="00357A74" w:rsidRDefault="00357A74" w:rsidP="00BB20FC">
      <w:pPr>
        <w:jc w:val="left"/>
        <w:rPr>
          <w:sz w:val="28"/>
          <w:lang w:val="en-US"/>
        </w:rPr>
      </w:pPr>
      <w:r w:rsidRPr="00357A74">
        <w:rPr>
          <w:sz w:val="28"/>
          <w:lang w:val="en-US"/>
        </w:rPr>
        <w:t>— Соберитесь! Это последний день! Не позорьте меня!</w:t>
      </w:r>
    </w:p>
    <w:p w:rsidR="00BB20FC" w:rsidRPr="00357A74" w:rsidRDefault="00357A74" w:rsidP="00BB20FC">
      <w:pPr>
        <w:jc w:val="left"/>
        <w:rPr>
          <w:sz w:val="28"/>
          <w:lang w:val="en-US"/>
        </w:rPr>
      </w:pPr>
      <w:r w:rsidRPr="00357A74">
        <w:rPr>
          <w:sz w:val="28"/>
          <w:lang w:val="en-US"/>
        </w:rPr>
        <w:t>— Эй, вы там, хватит путать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Инструкторы вовсю подбадривали свои отряды, и ученики не оставались в долгу, громко отзываясь на призывы:</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 эту неделю ребята успели натерпеться: их наказывали отжиманиями, заставляли до изнеможения отрабатывать строевой шаг и выслушивать нотации главного инструктора, но было и другое — радостный смех, аплодисменты товарищам и азартные соревнования между отрядами. Военная подготовка для школьников — лишь короткий эпизод, но для инструкторов из отряда вооруженной полиции — это будни. Даже под палящим солнцем или проливным дождем они всегда сохраняли дисциплину и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школьная форма, низкий хвост, серебристая оправа очков слегка поблескивает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ней выступал Хэ Цзиньсун из одиннадцатого класса, бессменный лидер по успеваемости среди всех естественно-научных профилей. Отличник, красавец, звезда всей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марша Народно-освободительной армии гремели над плацем. Выступление прошло гладко: все держались молодцом, с гордо поднятыми головами, чеканя шаг в едином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вчера ушиблась.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заключение, добро пожаловать в Первую городскую школу. Ваши результаты на вступительных экзаменах — неоспоримое доказательство ваших стараний. Но я от всей души надеюсь, что это не финиш, а лишь точка отсчета для ваших мечтаний. Спасибо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восхищенные лица окружающих и на то, как эффектно выглядит Цин Сюй в роли лучшей ученицы, Янь Минъюй внезапно почувствовала себя ничтожной. Она такая обычная, как ей вообще набраться смелости признаться, что Цин Сюй — ее двоюродная сестра?</w:t>
      </w:r>
    </w:p>
    <w:p w:rsidR="00BB20FC" w:rsidRPr="00357A74" w:rsidRDefault="00357A74" w:rsidP="00BB20FC">
      <w:pPr>
        <w:jc w:val="left"/>
        <w:rPr>
          <w:sz w:val="28"/>
          <w:lang w:val="en-US"/>
        </w:rPr>
      </w:pPr>
      <w:r w:rsidRPr="00357A74">
        <w:rPr>
          <w:sz w:val="28"/>
          <w:lang w:val="en-US"/>
        </w:rPr>
        <w:t>Да и не родная ведь, засмеют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Сюй стояла на трибуне, спокойно просматривая свои записи. Рядом с ней возвышался высокий парень; они стояли так близко, что казалось, будто они очень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машет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Янь Минъюй среагировать, как Чжоу Цзяи, озираясь по сторонам, воскликнула:</w:t>
      </w:r>
    </w:p>
    <w:p w:rsidR="00BB20FC" w:rsidRPr="00357A74" w:rsidRDefault="00357A74" w:rsidP="00BB20FC">
      <w:pPr>
        <w:jc w:val="left"/>
        <w:rPr>
          <w:sz w:val="28"/>
          <w:lang w:val="en-US"/>
        </w:rPr>
      </w:pPr>
      <w:r w:rsidRPr="00357A74">
        <w:rPr>
          <w:sz w:val="28"/>
          <w:lang w:val="en-US"/>
        </w:rPr>
        <w:t>— Ой, она нам машет! Она здесь кого-то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завершилась.</w:t>
      </w:r>
    </w:p>
    <w:p w:rsidR="00BB20FC" w:rsidRPr="00357A74" w:rsidRDefault="00357A74" w:rsidP="00BB20FC">
      <w:pPr>
        <w:jc w:val="left"/>
        <w:rPr>
          <w:sz w:val="28"/>
          <w:lang w:val="en-US"/>
        </w:rPr>
      </w:pPr>
      <w:r w:rsidRPr="00357A74">
        <w:rPr>
          <w:sz w:val="28"/>
          <w:lang w:val="en-US"/>
        </w:rPr>
        <w:t>Некоторые ученики по привычке расслабили ноги, но тут же спохватились и вытянулись по струнке. Инструктор пятого отряда расплылся в довольной улыбке, подшучивая над коллегой:</w:t>
      </w:r>
    </w:p>
    <w:p w:rsidR="00BB20FC" w:rsidRPr="00357A74" w:rsidRDefault="00357A74" w:rsidP="00BB20FC">
      <w:pPr>
        <w:jc w:val="left"/>
        <w:rPr>
          <w:sz w:val="28"/>
          <w:lang w:val="en-US"/>
        </w:rPr>
      </w:pPr>
      <w:r w:rsidRPr="00357A74">
        <w:rPr>
          <w:sz w:val="28"/>
          <w:lang w:val="en-US"/>
        </w:rPr>
        <w:t>— А твои-то куколки очень послушные!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ушиблась еще вчера, а она, будучи соседкой по парте, даже не заметила. То ли она сама такая невнимательная, то ли Янь Минъюй слишком терпелива?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уже помазала, через пару дней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речи Хэ Цзиньсуна выступил завуч, а затем инструкторы выстроились у флагштока, отдали честь, промаршировали строем, распевая громкие песни, и под грустные взгляды учеников покинули плац.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Цзян стоял перед четвертым отрядом, давая последние наставления. Инструктор из соседнего отряда, посмеиваясь, подошел ближе и нарочито громко скомандовал:</w:t>
      </w:r>
    </w:p>
    <w:p w:rsidR="00BB20FC" w:rsidRPr="00357A74" w:rsidRDefault="00357A74" w:rsidP="00BB20FC">
      <w:pPr>
        <w:jc w:val="left"/>
        <w:rPr>
          <w:sz w:val="28"/>
          <w:lang w:val="en-US"/>
        </w:rPr>
      </w:pPr>
      <w:r w:rsidRPr="00357A74">
        <w:rPr>
          <w:sz w:val="28"/>
          <w:lang w:val="en-US"/>
        </w:rPr>
        <w:t>— 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…Выражаем глубочайшее уважение отряду вооруженной полиции города Сичэн и хвалим наших учеников за стойкость под палящим солнцем… Список лучших отрядов: первый, четвертый, шестой… Еще раз искренне говорю всем: вы отлично потрудились!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ученик вздрогнул и торопливо отпрянул:</w:t>
      </w:r>
    </w:p>
    <w:p w:rsidR="00BB20FC" w:rsidRPr="00357A74" w:rsidRDefault="00357A74" w:rsidP="00BB20FC">
      <w:pPr>
        <w:jc w:val="left"/>
        <w:rPr>
          <w:sz w:val="28"/>
          <w:lang w:val="en-US"/>
        </w:rPr>
      </w:pPr>
      <w:r w:rsidRPr="00357A74">
        <w:rPr>
          <w:sz w:val="28"/>
          <w:lang w:val="en-US"/>
        </w:rPr>
        <w:t>— Прости, прости!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четкой и рассудительной речи Цин Сюй, Хэ Цзиньсун говорил долго и витиевато: о том, как он учится, как снимает стресс на баскетбольной площадке и как добивается высоких баллов. Слушатели были в восторге, многим казалось, что они тоже могут стать лучшими в параллели.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Сюй первой подошла к микрофону. Стройная, прямая, как струна.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он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Чжоу Цзяи смущенно спрятала руки. Подняв голову, она увидела, что та самая старшеклассница стоит недалеко под навесом и смотрит прямо на них. Хотя расстояние было приличным и черты лица рассмотреть было трудно, от девушки веяло спокойствием и интеллигентностью.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лучшая ученица гуманитарного профиля! Какая у нее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смотрит на меня?</w:t>
      </w:r>
    </w:p>
    <w:p w:rsidR="00BB20FC" w:rsidRPr="00357A74" w:rsidRDefault="00357A74" w:rsidP="00BB20FC">
      <w:pPr>
        <w:jc w:val="left"/>
        <w:rPr>
          <w:sz w:val="28"/>
          <w:lang w:val="en-US"/>
        </w:rPr>
      </w:pPr>
      <w:r w:rsidRPr="00357A74">
        <w:rPr>
          <w:sz w:val="28"/>
          <w:lang w:val="en-US"/>
        </w:rPr>
        <w:t>Нет, нет, здесь столько людей, как Цин Сюй может меня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 ты на что смотришь?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Военная подготовка подошла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Минъюй отдернула руку: случайное прикосновение было ей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сильно болит? Может, сходим в медпункт? — Чжоу Цзяи склонила голову. Она только сейчас заметила огромный синяк на левом предплечье подруги.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Цикады, легкий ветерок, лето… Казалось, все слова, связанные с солнцем, подходили к этому моменту. Несмотря на жару, от чистого голоса Цин Сюй становилось прохладно. Стоять на сцене, уверенно смотреть в глаза тысячам учеников — это то, о чем мечтал каждый в свои школьные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трибуной кто-то настраивал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Чжоу Цзяи, Янь Минъюй пришла в себя и заметила, что толпа начала двигаться. Она поспешила следом, уже не глядя на трибуну.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директора медленно поднялся на сцену и взял микрофон для заключительного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выпрямились, отвечая на приветствие инструкторов, с которыми провели целую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почудилось ли ей, но Янь Минъюй показалось, что на мгновение их взгляды с Цин Сюй встретились, и она даже увидела ту самую улыбку, с которой та гладила Цинъюнь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команде командира батальона инструкторы повели отряды на исходные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Цин Сюй из одиннадцатого «Б», для меня большая честь выступать перед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раздались бурные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кого слушаете! Я команду давал? — Инструктор Цзян, не обращая внимания на суету, прикрикнул на учеников. — Четвертый отряд, все внимание! Вольно!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отдали честь инструкторам и наградили лучшие отряды, замдиректора жестом пригласил выступающих:</w:t>
      </w:r>
    </w:p>
    <w:p w:rsidR="00BB20FC" w:rsidRPr="00357A74" w:rsidRDefault="00357A74" w:rsidP="00BB20FC">
      <w:pPr>
        <w:jc w:val="left"/>
        <w:rPr>
          <w:sz w:val="28"/>
          <w:lang w:val="en-US"/>
        </w:rPr>
      </w:pPr>
      <w:r w:rsidRPr="00357A74">
        <w:rPr>
          <w:sz w:val="28"/>
          <w:lang w:val="en-US"/>
        </w:rPr>
        <w:t>— Ученики, вы поступили в Первую школу благодаря собственным силам. В средней школе вы были лучшими, но теперь, как первокурсники, вы все начинаете с одной точки. Нельзя расслабляться, сохраняйте концентрацию… А теперь приглашаю лучшую представительницу одиннадцатиклассников!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Минъюй смотрела на Цин Сюй: солнце играло на ее фигуре, она была спокойна, каждое слово звучало четко и уверенно. Ветер шевелил пряди ее волос, и в этой естественной обстановке она казалась воплощением юности, приковывая к себе все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Минъюй проследила за направлением ее взгляда — Цин Сюй, кажется, тоже увидела ее и вдруг помахала рукой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мне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Цзяи от восторга схватила Янь Минъюй за руку и начала трясти. Янь Минъюй почувствовала резкую боль и инстинктивно прикрыла рану:</w:t>
      </w:r>
    </w:p>
    <w:p w:rsidR="00BB20FC" w:rsidRPr="00357A74" w:rsidRDefault="00357A74" w:rsidP="00BB20FC">
      <w:pPr>
        <w:jc w:val="left"/>
        <w:rPr>
          <w:sz w:val="28"/>
          <w:lang w:val="en-US"/>
        </w:rPr>
      </w:pPr>
      <w:r w:rsidRPr="00357A74">
        <w:rPr>
          <w:sz w:val="28"/>
          <w:lang w:val="en-US"/>
        </w:rPr>
        <w:t>— 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Минъюй стояла во втором ряду и легко видела сине-белый силуэт под навесом.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подготовки первоклассники, конечно, с радостью и легкостью отправились домой — рюкзаки на плечах, в классы возвращаться не нужно, домашних заданий нет. Те, кто был поактивнее, сразу помчались в компьютерные клубы, как, например, Чжан И и толстяк Ян. Более прилежные, как Чжоу Цзяи, поспешили домой, чтобы с наслаждением окунуться в любимые комиксы или романы.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Минъюй не относилась ни к тем, ни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сидела на трибунах стадиона, глядя, как ученики один за другим покидают школу. Уроков нет, рюкзак не нужен — учебники и принадлежности для рисования и так в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Сюй все еще о чем-то беседовала с Хэ Цзиньсуном и завучем, вскоре к ним подошел и замдиректора, улыбаясь — видимо, давал наставления об успехах в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учителя ушли, Цин Сюй попрощалась с Хэ Цзиньсуном и направилась прямиком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со мной, — она взяла Янь Минъюй за правую руку и потянула в сторону тенистой аллеи.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Минъюй была ошарашена, но ноги сами собой последовали за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а у тебя разве нет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вышла! К тому же сейчас самоподготовка, ничего страшного, если я вернусь чуть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Минъюй не ожидала, что та ответит так просто, словно речь шла о походе в столовую. Только что она выступала на трибуне как пример для подражания, а теперь прогуливает уроки — Цин Сюй оказалась совсем не такой, как она себе представляла.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месте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Сюй улыбалась так ярко, словно лесной олененок — живая и радостная.</w:t>
      </w:r>
    </w:p>
    <w:p w:rsidR="00BB20FC" w:rsidRPr="00357A74" w:rsidRDefault="00357A74" w:rsidP="00BB20FC">
      <w:pPr>
        <w:jc w:val="left"/>
        <w:rPr>
          <w:sz w:val="28"/>
          <w:lang w:val="en-US"/>
        </w:rPr>
      </w:pPr>
      <w:r w:rsidRPr="00357A74">
        <w:rPr>
          <w:sz w:val="28"/>
          <w:lang w:val="en-US"/>
        </w:rPr>
        <w:t>Она увлекла ее за собой, навстречу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аллею и поднявшись по каменным ступеням, они оказались у огромного платана.</w:t>
      </w:r>
    </w:p>
    <w:p w:rsidR="00BB20FC" w:rsidRPr="00357A74" w:rsidRDefault="00357A74" w:rsidP="00BB20FC">
      <w:pPr>
        <w:jc w:val="left"/>
        <w:rPr>
          <w:sz w:val="28"/>
          <w:lang w:val="en-US"/>
        </w:rPr>
      </w:pPr>
      <w:r w:rsidRPr="00357A74">
        <w:rPr>
          <w:sz w:val="28"/>
          <w:lang w:val="en-US"/>
        </w:rPr>
        <w:t>Склон под деревом был засажен травой, а кустарники впереди надежно скрывали их от посторонних глаз.</w:t>
      </w:r>
    </w:p>
    <w:p w:rsidR="00BB20FC" w:rsidRPr="00357A74" w:rsidRDefault="00357A74" w:rsidP="00BB20FC">
      <w:pPr>
        <w:jc w:val="left"/>
        <w:rPr>
          <w:sz w:val="28"/>
          <w:lang w:val="en-US"/>
        </w:rPr>
      </w:pPr>
      <w:r w:rsidRPr="00357A74">
        <w:rPr>
          <w:sz w:val="28"/>
          <w:lang w:val="en-US"/>
        </w:rPr>
        <w:t>Сентябрь — время, когда платаны начинают сбрасывать листву.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мое секретное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 Сюй говорила это, ее глаза светились. Она совсем не походила на старшеклассницу-отличницу, скорее на ребенка, который с гордостью показывает другу свой игрушечный домик.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мне плохо, я прихожу сюда посидеть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Голубое небо, облака, травы и цветы, легкий ветерок на щеках и запах земли — здесь все дышало природой. У нее не всегда все шло гладко, бывали моменты сильного давления. Но тяжелая учеба не позволяла ей отправиться к морю, на пляж или в горы. Она должна быть взрослой, хорошо учиться, служить примером, чтобы мама не 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просто бродила по школе без всякой цели, ни о чем не думая, доверяя своим ногам. А когда приходила в себя, оказывалась под этим платаном.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стояло на самой вершине школьного участка, одинокое среди низкой травы. Но оно было таким мощным, с широкими зелеными листьями, отбрасывающими густую тень, в которой дрожали солнечные 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Сюй находила его очень родным. В детстве под их домом рос такой же платан. Когда папа уходил на работу, мама брала ее на руки и провожала его под этим деревом, а его широкая ладонь, словно платановый лист, мягко ложилась ей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все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Минъюй заметила, что та замолчала, глядя на пожелтевший лист, и ее лицо из восторженного стало печальным.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Сюй встрепенулась и выдавила слабую улыбку:</w:t>
      </w:r>
    </w:p>
    <w:p w:rsidR="00BB20FC" w:rsidRPr="00357A74" w:rsidRDefault="00357A74" w:rsidP="00BB20FC">
      <w:pPr>
        <w:jc w:val="left"/>
        <w:rPr>
          <w:sz w:val="28"/>
          <w:lang w:val="en-US"/>
        </w:rPr>
      </w:pPr>
      <w:r w:rsidRPr="00357A74">
        <w:rPr>
          <w:sz w:val="28"/>
          <w:lang w:val="en-US"/>
        </w:rPr>
        <w:t>— Вспомнила кое-что из прошлого… Тебе здесь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шумят деревья, веет ветерок… — пробормотала Янь Минъюй, подняла с земли лист, внимательно рассмотрела его и улыбнулась: — Идеальное место для зарисовок!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улыбка была такой яркой, а глаза — такими лучистыми, что в них была магия, заставляющая забыть о печалях.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почти никто не заходит, здесь никто не помешает, — добавила Цин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Дул прохладный ветерок, в шелесте листвы пожелтевшие платановые листья медленно опускались на траву, образуя ковер. Сидя на траве, Янь Минъюй ловила ладонью солнечный свет, который теплым потоком струился сквозь пальцы. Она смотрела на Цин Сюй, которая застыла, глядя на свои руки, и хотела спросить, зачем она привела ее сюда. Раз это секретное место, значит, она не хотела, чтобы другие о нем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и она сама: рисование — ее духовная опора, и она не любит, когда кто-то без спроса листает ее альбомы. Для нее доверить кому-то самое ценное — значит считать этого человека очень дорогим.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звонок на урок, эхо школьного радио донеслось сквозь листву.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Минъюй не стала задавать вопрос, а вместо этого спросила:</w:t>
      </w:r>
    </w:p>
    <w:p w:rsidR="00BB20FC" w:rsidRPr="00357A74" w:rsidRDefault="00357A74" w:rsidP="00BB20FC">
      <w:pPr>
        <w:jc w:val="left"/>
        <w:rPr>
          <w:sz w:val="28"/>
          <w:lang w:val="en-US"/>
        </w:rPr>
      </w:pPr>
      <w:r w:rsidRPr="00357A74">
        <w:rPr>
          <w:sz w:val="28"/>
          <w:lang w:val="en-US"/>
        </w:rPr>
        <w:t>— У тебя есть какие-то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самых дисциплинированных и талантливых бывают неудачи. Что тревожит Цин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экзамены, семья… — Как прожить жизнь со смыслом. — Отставание, раздражительность, тревога, одиночество… — И невыразимая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Сюй взяла лист и начала рассматривать его прожилки на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я наивно думала, что, когда вырасту, проблем не будет. А на самом деле, чем старше становишься, тем больше кажется, что ты недостаточно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недостаточно хороша? — Янь Минъюй подперла подбородок рукой, глядя на профиль Цин Сюй, в глазах которой застыло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она спрашивала не Янь Минъюй, а саму себя.</w:t>
      </w:r>
    </w:p>
    <w:p w:rsidR="00BB20FC" w:rsidRPr="00357A74" w:rsidRDefault="00357A74" w:rsidP="00BB20FC">
      <w:pPr>
        <w:jc w:val="left"/>
        <w:rPr>
          <w:sz w:val="28"/>
          <w:lang w:val="en-US"/>
        </w:rPr>
      </w:pPr>
      <w:r w:rsidRPr="00357A74">
        <w:rPr>
          <w:sz w:val="28"/>
          <w:lang w:val="en-US"/>
        </w:rPr>
        <w:t>Янь Минъюй понимала ее. Например, когда однокурсники в студии хвалили ее за «природный дар» и называли «великой художницей», она чувствовала не уверенность, а страх. Она боялась, что в следующий раз нарисует хуже, боялась не оправдать звание, боялась оказаться на дне и стать посмешищем. Она работала не покладая рук, боясь критики и презрения, но из-за этого рисование перестало приносить ей душевное исцеление.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у Цин Сюй так же. Как этот платан: он видит пейзажи дальше всех и первым принимает на себя удары стихии, поэтому неизбежно чувствует себя одиноким по сравнению с травами и цветами внизу. Но внешняя холодность не означает пустоту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хороша. — По крайней мере,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Минъюй смотрела прямо в темные глаза Цин Сюй, говоря это со всей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Сюй на мгновение замерла, встретившись с ней взглядом, а затем уголки ее губ поползли вверх. Она протянула руку и убрала листок, запутавшийся в волосах Янь Минъюй.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добрая, внимательная, ответственная, искренняя и умеешь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Сюй молча слушала, как Янь Минъюй загибает пальцы, перечисляя ее достоинства, и находила ее попытки подобрать слова очень милыми.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не настолько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у меня розовые очки… Просто ты для меня лучшая.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Минъюй впервые позволила себе подшутить над ней, не обращая внимания на то, как покраснели кончики ушей собеседницы.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быстро, прозвенел предупредительный звонок.</w:t>
      </w:r>
    </w:p>
    <w:p w:rsidR="00BB20FC" w:rsidRPr="00357A74" w:rsidRDefault="00357A74" w:rsidP="00BB20FC">
      <w:pPr>
        <w:jc w:val="left"/>
        <w:rPr>
          <w:sz w:val="28"/>
          <w:lang w:val="en-US"/>
        </w:rPr>
      </w:pPr>
      <w:r w:rsidRPr="00357A74">
        <w:rPr>
          <w:sz w:val="28"/>
          <w:lang w:val="en-US"/>
        </w:rPr>
        <w:t>Ресницы Цин Сюй дрогнули, лист выскользнул из рук, и она потянула Янь Минъюй за собой, помогая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ты не вернешься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попросила Хэ Цзиньсуна отпросить меня, поеду сразу домой. Что хочешь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можно все, что захочу?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ведь так устала на подготовке.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хочу куриные крылышки в коле, говорят, это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пойдем купим и приготовим.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самая лучшая!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http://bllate.org/book/18854/1838544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