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отношения Янь Минъюй с Цин Сюй стали намного ближе. Даже их повседневные прикосновения сделались естественными и тёплыми. Порой по ночам им было необходимо прижиматься друг к другу спинами, чтобы, чувствуя тепло партнёрши, погрузиться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 изредка подшучивала над ней. Например, поднесёт к её губам дольку очень кислого мандарина, а сама даже бровью не поведёт: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этот мандарин такой сладкий,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Минъюй, когда бывала увлечена рисованием, обычно отключала голову. Увидев, что Цин Сюй предлагает ей фрукт, она, не раздумывая, открыла рот — и тут же скривилась от кислоты, не в силах сдержать гримасу. К тому моменту, как она кое-как пришла в себя, виновница уже покатывалась со смеху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обманула! — возмутилась девушка. Столько доверия — и такой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Сюй, сохраняя невозмутимость,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Наивным детям суждено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бросила кисть и набросилась на неё. На кровати завязалась шуточная борьба: они кувыркались, щекотали друг друга, сбивая одеяло в кучу. Ни одна не хотела уступать, пуская в ход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Сдаюсь! Сдаюсь! — Янь Минъюй оказалась намертво прижата к кровати. Хотя зачинщицей была она, капитулировать пришлось тоже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меня одолеть? — Цин Сюй сияла, приподняв бровь и глядя на Янь Минъюй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были одинаково драгоценны как моменты бешеной гонки, так и минуты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наблюдениям старосты по обществознанию Ян Энь, которая знала госпожу Е уже больше года, сегодня та вряд ли будет проводить полноценный урок. Скорее всего, просто выдаст ребятам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Ло, подтвердившей её слова, был озадаченный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удивилась Цин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именно так, как предсказала Ян Энь: войдя в класс, госпожа Е первым делом поставила сумку, оперлась руками о кафедру и обвела взглядом учеников. Голос её звучал непривычно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начиналась в половине третьего, и они как раз успели вернуться в класс к двум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Энь, нагруженная учебниками и контрольными, тяжело вздохнула, огляделась по сторонам и прошептала соседкам: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госпожи Е плохое настроение. Я только что ходила в учительскую за тетрадями и видела, как она разговаривала по телефону и утирала слёзы…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Сюй, которая как раз поднималась на этаж, столкнулась в коридоре с У Ло и Ян Энь, возвращавшимися из учительской. Ян Энь была старостой по обществознанию, а У Ло — по истории; одна помогала нести учебные материалы, другая — домашние задания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ведь хвасталась, что ты её любимая староста? — заметила Цин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даже постеснялась зайти, ждала у двери, пока она закончит разговор, и только потом прокралась за книгами, — Ян Энь покачала головой. Вспомнив покрасневшие глаза и слегка дрожащий голос госпожи Е, она добавила: — На неё было жалко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Е были красивые персиковые глаза, аккуратный носик, а брови — не угольно-чёрные, а глубокого каштанового оттенка, в тон волосам. Янь-Янь была очень белокожей, и на солнце её веки слегка розовели, напоминая лепестки персика. Её глаза не были чётко очерченными, в них всегда таилась какая-то туманная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Энь, вернувшись в класс, поспешно раздала тесты: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проснулся — можете приступать.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отозвались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Цзюньцзе, ещё не до конца отошедший от дневного сна,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Сдавать будем?..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Энь села на место, сделала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каникул оставалось совсем немного, ученики были взбудоражены. В классе стоял постоянный гул, который не стихал ни на минуту. Хотя для выпускных классов каникулы на День образования КНР длились всего пять дней, это было долгожданное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такая невесёлая? — Цин Сюй привыкла видеть Ян Энь весёлой и беззаботной, поэтому её нынешнее подавленное состояние показалось ей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Энь обиженно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Может, её парень обманул? Сяо Е такая замечательная, а он не ценит. Будь я на его месте, я бы от счастья во сне улыбалась!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поделюсь слухом? — Цин Сюй поманила её рукой. Ян Энь с любопытством наклонилась. — Я слышала в учительской, что отец госпожи Е — полицейский, поэтому и парень у неё из той же сферы. Познакомились ещё в университете… Но это лишь слухи, за правду не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вдруг он всё это время врал ей и никакой он не полицейский? — наконец подала голос молчавшая до этого 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ответила Цин Сюй. Хотя ей казалось, что статус парня не так уж важен для госпожи Е, но ложь — это другое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Энь лежала на парте, без энтузиазма отмечая ответы в тесте. За двадцать минут она справилась с выбором, а на развёрнутые вопросы сил не было, поэтому она просто смотрела на госпожу Е, стоявшую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— пробормотала Янь Минъюй, не заметив перемены в настроении подруги, — пора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Цин Сюй пришла в себя и принялась убирать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ученики обожали сплетничать не только друг о друге, но и об учителях. Особенно если те были молодыми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уже два часа,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поднялась, чтобы привести в порядок постель и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сидела за столом, склонившись над какими-то бумагами с озабоченным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 была чуть выше Янь Минъюй, поэтому раньше никогда не замечала маленькую родинку у неё на шее. Она словно оживала, когда девушка сглатывала слюну. В этот момент Цин Сюй, державшая её за руку, невольно засмотрелась на эту тонкую шею — казалось, под кожей можно было разглядеть пульсацию крови. Возникло странное, волнующее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они обедали и отдыхали в квартире — дома всё же уютнее, чем в школе. Цин Сюй заканчивала уроки раньше, поэтому успевала приготовить еду к приходу Янь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решила — после выпуска пойду в военное училище! — Ян Энь сжала в руках тест,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воскликнула она, увидев, как госпожа Е, заметив её отвлечённость, направляется прямо к их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Сюй, словно обжёгшись, поспешно отпустила руку подруги, спрыгнула с кровати и принялась поправлять одежду и постель, стараясь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на этом уроке сделайте тест, а если останется время — набросайте тезисы к сложным вопросам. Разберём после каникул, — произнесла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с грохотом уронил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— негромко позвала Цин Сюй, —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госпожи Е было Е Юйлин. Ей было всего двадцать пять, и она пришла в их школу в конце первого полугодия одиннадцатого класса. Предыдущий учитель обществознания был сухим и строгим стариком, которого все боялись. Госпожа Е была другой: мягкой, красивой и очень терпеливой. Ученики ласково называли её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Энь была фанаткой госпожи Е с десятого класса. Она постоянно дарила ей цветы, чай и искала любой повод, чтобы поговорить. Возвращаясь из учительской с горстью конфет, которыми её угощала учительница, она светилась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— Цин Сюй, заметив на лице подруги восторженное выражение, лишь вздохнула. — Ты с десятого класса так на неё смотришь. Смотри, как бы успеваемость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упадет — Сяо Е вызовет меня на беседу… — мечтательно протянула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Опасные у тебя мысли, Ян Энь! — встрял Ван Цзюньцзе, сидевший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себе, сестра Цин. Как там твоя младшая кузина? — Ян Энь решила перейти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Янь Минъюй заставило Цин Сюй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та девочка, что стояла у дверей пару дней назад — это твоя кузина? Та самая, что танцевала на военной подготовке? — заинтересовался Ван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 промолчала, углубившись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сестрёнка Цин, чего ты такая неспортивная? — Ян Энь постучала пальцем по спинке её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кашель у доски, Ян Энь подняла голову и встретилась взглядом с госпожой Е. Чувство вины мгновенно охватило её, и она уткнулась в тест. Однако госпожа Е направилась прямо к её парте. Цокот каблуков по плитке приближался, и Ян Энь почувствовала,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сделала? — госпожа Е оперлась рукой о край парты и перевернула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Энь, краснея до корней волос, едва смогла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недоверчиво взглянула на неё, пробежала глазами по тесту и тяжело вздохнула, одарив Ян Энь взглядом в духе: «В этот раз прощаю, но больше не попадайся».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Энь закивала, сложив руки в молящем жесте. Как только учительница отошла, Цин Сюй и Ван Цзюньцзе насмешливо посмотрели на неё. К счастью,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каникулы учителя, решив «порадовать» учеников, даже заказали по школьному радио песню, название которой намекало на лавину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в 1-м «Д» был самоподготовкой. Парты в первом ряду были завалены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передавать! Я уже путаюсь!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посмотреть парад!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руководитель, у вас нет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у одиннадцатиклассников каникулы ещё короче, а заданий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замечала, что Цин Сюй дома редко корпела над тестами, чаще просто читала или заучивала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многие думают, что гуманитарные науки — это просто зубрежка, на самом деле важно решать задачи, — объясняла Цин Сюй. — Я делаю упор на запоминание, потому что из-за лекарств память немного ухудшилась, но я всегда решаю дополнительно по два варианта комплексных тестов в неделю. Если выберешь гуманитарный профиль, Янь-Янь, тебе тоже придётся много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слушала её с благодарностью. Она уже решила, что будет поступать на художественный, и гуманитарный профиль в одиннадцатом классе был самым подходящим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класс наполнился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Каникулы!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Цзяи, складывая вещи в портфель, заметила, что Янь Минъюй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Чего не радуешься? Опять кого-то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не знала, что ответить, и просто начала собираться. Она не знала, придёт ли сестра. У одиннадцатиклассников уроки могли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классу пронёсся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Кажется, я её где-то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из одиннадцатого класса, я видел её на 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красивая! — Чжоу Цзяи толкнула Янь Минъюй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сразу узнала Цин Сюй. Она пришла так рано и ждала её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кузина, — с лёгкой гордостью сказала Янь Минъюй, застёгивая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Цзяи изумленно прикрыла рот рукой. Под завистливые взгляды одноклассников Янь Минъюй подошла к дверям и звонко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 кивнула и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Ученики 1-го «Д» провожали их ошарашенными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кузина Янь Минъюй?!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неё такая сестра-отличница?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сил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сцена из романа, они так подходят друг другу… — Чжоу Цзяи завистливо помахала рукой уходящей Янь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http://bllate.org/book/18854/1838548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