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 обеда было съедено слишком много яичных тарталеток и выпито много чая с молоком, к семи часам вечера обе девушки совсем не чувствовали голода. Они решили не прерываться и просидели за уроками до девяти с лишним, а потом, тесно прижавшись друг к другу, вместе посмотрели повтор праздничного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величественно! Вот это — настоящий строевой шаг! А то, что мы вытворяли на военной подготовке, — это даже смешно, — не удержалась от восклицания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идеальный шаг невозможно отточить за неделю. Школьная военная подготовка — это лишь способ дать ученикам получить хоть какой-то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согласно кивнула. Цин Сюй взглянула на часы — было уже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 душ и готовься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иди первой, мне нужно закончить набросок, я должна его дорисовать.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ловко спрыгнула с кровати и, усевшись перед мольбертом, принялась за дело, Цин Сюй ничего не оставалось, как пойти мыться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день выдался долгим и утомительным, горячая вода и густой пар в ванной навеяли на Цин Сюй дремоту. Она закончила мыться с тяжелыми веками, высушила волосы и, провозившись еще полчаса, наконец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круглого стола, Цин Сюй легонько коснулась плеча Янь Минъюй. Та поняла её без слов: убрала альбом с красками и поднялась, чтобы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Ян Энь пригласила нас завтра на море,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убавила громкость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море? А кто еще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Хэ Цзиньсун, Ван Цзюньцзе, 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будешь вместо меня, — ответила Ян Энь на том конце провода. — Да чего там уставать? Дома сидеть и зубрить — вот это усталость! Давай так: бери с собой свою двоюродную сестру, как раз соберется счастливое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зовет тебя Цин-цзун? — спросила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Хэ Цзиньсуна? — Цин Сюй сделала глоток воды и не спеша объяснила: — Мы учились с ним в одном классе в десятом. Он обожает давать всем прозвища. Сказал, что, когда впервые меня увидел, я показалась ему очень холодной и отстраненной, прямо как настоящий босс,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Да какая девушка в расцвете лет захочет, чтобы её сравнивали с властным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синее?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Минъюй показалось, что вопрос странный, но она не могла уловить, в чем именно. — Да…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Встретив её горящий взгляд, Цин Сюй решила не завышать ожидания, чтобы потом не было разочарования: — Но иногда оно не такое уж синее, скорее с серым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когда-нибудь видела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Сюй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неё. — Она откинула одеяло, спустилась с кровати и постучала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утра, увидимся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умная, во сколько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…Ужасно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не придавала особого значения словам, она обнимала подушку и с радостью представляла завтрашнюю поездку. Цин Сюй погасила свет, комната погрузилась во тьму, и беспокойное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десять часов компания ровно в назначенное время отправилась от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полуторачасовой тряски в машине они наконец добрались до побережья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Цин-цзун, — непонятно чему рассмеялась Янь Минъюй, да так, что Цин Сюй испугалась, как бы та не начала задыхаться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…Перестань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прикрыла рот рукой, но между пальцев всё равно прорывались смешки. Видя, как Цин Сюй пытается сохранить невозмутимое лицо, она рассмеялась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когда ты не улыбаешься, ты правда похожа на… властную женщину-босса. Может, повысишь меня в должности? — и снова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пошли! — Цин Сюй потянула её за собой. Та еще продолжала хихикать, но, пройдя несколько шагов, вдруг подняла руку с озадаченным видом. — Эй, я поняла! На самом деле ты больше похожа на учительницу!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остановишься, да? — Цин Сюй опустила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Каждый раз, когда ты делаешь такое серьезное лицо, я боюсь даже вздохнуть лишний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приказываю тебе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прощения, но это выше моих сил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пробежала несколько шагов вперед. На ней было платье в мелкий цветочек, подол которого развевался на ветру, а узор сиял на солнце. Цин Сюй, заразившись этой лучезарной улыбкой, не смогла больше сдерживаться и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мысли Янь Минъюй были заняты морем, поэтому за обедом она почти ничего не съела и теперь тихо сидела рядом с Цин Сюй, наблюдая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 — Цин Сюй слегка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сестренка, ешь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почти ничего не осталось, компания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Большеголовый, ты же говорил, что участвовал в конкурсе по английскому ораторскому искусству? Ну как? — Хэ Цзиньсун дал Ван Цзюньцзе такое прозвище из-за того, что тот стригся под машинку, а голова у него была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получил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первое? Разве в твоем классе не было тех, кто занял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у Фан Янь, — проворчала Ян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она, — Хэ Цзиньсун попытался вспомнить детали. — Она разве не постоянно крутилась рядом с Цин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Сюй, внезапно оказавшаяся в центре внимания, отвлеклась от разговора с Янь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постоянно. Раньше мы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Янь не очень активна в классе, — У Ло отложила палочки и зачерпнула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этом семестре я почти не видела, чтобы Цин Сюй была с ней. В столовой она всегда сидит одна. Зато сейчас Цин Сюй всё время с сестрой,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Цзиньсун кивнул, заметив, что Цин Сюй что-то показывает на телефоне Янь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зовут сестру Цин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подняла голову,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Минъюй. Мин — как в слове светлый, Юй —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так дружны. У меня тоже есть двоюродный брат, но мы с ним как кошка с собакой, в детстве постоянно дрались, — вздохнул Хэ Цзиньсун.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его родители каждый день ставили тебя в пример, вот он и затаил обиду? — усмехнулся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— Спустя столько лет тайна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есть. Если бы моя мама постоянно твердила мне про какого-нибудь «кого-то там», я бы точно его возненавидел!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рассмеялась. После обеда все шестеро направились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и Хэ Цзиньсун, не привыкшие сидеть на месте, помчались покупать билеты на серфинг. Ян Энь пыталась затащить Цин Сюй собирать ракушки, и та, не выдержав их уговоров,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песок был мягким, как согретая солнцем вата, теплой и комфортной. Морской воздух был пропитан запахом соли, бескрайнее синее море уходило за горизонт, а волны разлетались мириадами брызг. В небе парили чайки, их звонкие крики добавляли жизни этому просторному миру воды 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пляжем раскинулся цветник с подсолнухами — специально выведенный сорт, который цвел до самого октября. Янь Минъюй сидела у клумбы, слушая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подошла к ней, держа две красивые ракушки, и протянула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 том, как сочетаются подсолнухи и море, и сегодня наконец увидела это своими глазами. — Янь Минъюй взяла ракушку и принялась разглядывать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природы — это живая, дышащая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скажешь, великий художник, как тебе это сочетание? — Цин Сюй намеренно сделала акцент на последних словах, в её голосе прозвучало что-то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на мгновение замерла, а затем отвела взгляд в сторону моря. Морской бриз коснулся щек, солнечные лучи упали на лепестки подсолнухов, заставляя их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Ярко-желтый — теплый цвет, синее море — холодный. Хоть они и из разных гамм, но в контрасте создают особенный визуальный эффект. Особенно на фоне бескрайнего моря эта концентрация золота выглядит еще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сложила пальцы рамкой, пытаясь «захватить»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 не до конца понимала эти профессиональные термины. Сама она, описывая это, вспомнила бы разве что классические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стояла рядом, опираясь на плечо У Ло — из-за разницы в росте в десять сантиметров ей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Пытаемся описать пейзаж. Может, скажешь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внезапный вопрос Цин Сюй Ян Энь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сейчас же не урок литературы или географии…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 гуманитарном учишься, — подколола её 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 гуманитарном все должны быть поэтами? — Ян Энь выпрямилась, гордо подняв подбородок. Увидев краем глаза, как за спиной Цин Сюй хихикает Янь Минъюй, она поджала губы. — Может, Сяо Янь что-нибудь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Минъюй в голове всё перемешалось. Она посмотрела на Цин Сюй 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о… как же страшно и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Ян Энь прыснула со смеху, у У Ло тоже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смутилась и, обхватив руку Цин Сюй, начала выводить пальцем круги на её ладони. Почувствовав щекотку, Цин Сюй крепко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очень застенчива, не смущай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Энь широко улыбнулась, продолжая дразнить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так тебя защищает,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и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