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поездка к морю не была такой уж насыщенной. Погода поначалу стояла прекрасная, но около пяти вечера внезапно накрапал мелкий дождь. Цин Сюй, опасаясь, что он усилится, поспешила позвать парней обратно. Несмотря на то что они отделились от девичьей компании, день прошел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досада! Почему прогноз погоды вечно врет? Обещали же облачность! — возмутился Ван Цзюньцзе, хватаясь за голову и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Спорим, если сейчас проверишь, там уже написано пасмурно? — Хэ Цзиньсун протянул ему телефон. На экране и вправду значилось: пасмурно, 23 градуса.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подлое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Автобус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окликнула ребят, которые были заняты просмотром фотографий. Янь Минъюй подняла голову: зеленый автобус медленно притормозил у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Янь Минъюй с интересом попросила показать снимки. Цин Сюй протянула ей телефон, и экран разблокировался сам собой. Янь Минъюй замерла в недоумении. Заметив её взгляд, Цин Сюй тихо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Внесла твое лицо в систему распознавания. Подумала, вдруг тебе понадобится телефон, когда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Цзиньсун все еще ворчал, что дождь оказался лишь пустой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играла легкая музыка. Внезапно Янь Минъюй почувствовала тяжесть на коленях — это была рука Цин Сюй, державшая телефон. Янь Минъюй накрыла её ладонь своей и, повернувшись, они вместе стали смотреть в залитое дождем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вела себя странно: когда они добрались до остановки у школы, дождь уже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то и дело обсуждали удачные кадры или делились забавными видео. Цин Сюй, которой этот шум казался утомительным, поделилась с Янь Минъюй наушниками, и они погрузились в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друзьями, Цин Сюй потянула Янь Минъюй в сторону торговой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обязательно, что будет сухо, — пробормотала Янь Минъюй. — Вдруг через минуту снова польет...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ждет меня к ужину, я побежал! — крикнул один из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открыла альбом. Там было несколько свежих снимков. Янь Минъюй начала листать: фото моря, потом — тот же пейзаж с подсолнухами, затем она сама, сидящая у клумбы, общие фото всей компании и, наконец, последний кадр — они с Цин Сюй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автобус быстро довез их до нужного места. Из-за влажного воздуха, проникавшего в приоткрытое окно, в салоне было свежо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Минъюй вдруг осенило: Цин Сюй не то чтобы не умела дружить, просто настоящая дружба не требует натужных усилий. Не нужно менять себя в угоду другим — даже люди с разным характером могут отлично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заметила, как долго Янь Минъюй рассматривала их совместную фотографию,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в будущем будем фотографироваться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слушать тебя во всем,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 сегодня лень, давай поедим где-нибудь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лапшичную. Пока ждали заказ, телефон Цин Сюй завибрировал: пришло сообщение от Янь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ты уже решила? Сможешь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показала сообщение Янь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наше первое совместное фото, — заметила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Янь Минъюй. Раньше тетя, боясь её расстроить, не брала её на кладбище, и она до сих пор не была на могиле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месяцев, и теперь она понимала: нужно смотреть вперед. Мама точно не хотела бы, чтобы она опустила руки. Она должна стараться ради будущего, чтобы оправдать все то, что мама вложила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поддержала её решение. Отправив матери утвердительный ответ, она получила в ответ радостный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сегодня не практиковалась в набросках!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Минъюй, едва переступив порог, бросилась к мольберту. Она долго гладила бумагу, но так и не смогла начать. В голове стоял шум морского прибоя, и сосредоточиться на рисовании было невозможно. Тяжело вздохнув, она взяла свой альбом и начала переносить на бумагу мысли о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Минъюй увлечена работой, Цин Сюй пошла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стемнело, поднялся ветер, от которого задрожали окна. Вскоре в комнату начали залетать капли дождя. Холодный воздух коснулся обнаженных рук Янь Минъюй, покрыв их мурашками. Она отложила карандаш и поспешила закрыть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серым, затянутым тяжелыми тучами, и казалось, что дождь затянется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Янь Минъюй увидела, что Цин Сюй уже вышла из ванной и стоит перед её мольбертом. Полувлажные черные волосы спадали на плечи, намочив воротник её белой пижамы. На лице Цин Сюй еще блестели капли воды, делая её кожу еще нежнее. Тонкие брови, прямой нос — даже без очков в её облике чувствовалась какая-то особая интеллигентность. Опустив взгляд, она внимательно изучала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нарисуй что-нибудь сама? — Янь Минъюй подошла к ней и с надеждой протянула карандаш.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взяла его, но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срисуй любой подсолнух — вот сюда,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Минъюй уступила ей место и ушла в ванную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посмотрев на неё, лишь беспомощно покачала головой. Она держала карандаш как ручку, неуклюже пытаясь повторить контуры подсолнуха. В итоге у неё получился цветок, который был в два раза меньше остальных. Цин Сюй сама рассмеялась над своей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восхищалась людьми, способными перенести воображаемое на холст. Читая поэтические строки о природе, она всегда мечтала увидеть описанное своими глазами. Раньше, когда не было фотоаппаратов, люди могли запечатлеть красоту только с помощью красок, и это казалось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талантливая и увлеченная Янь Минъюй наверняка станет замечательной художницей.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ты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Минъюй, застегивая пуговицы пижамы, подошла ближе. Увидев маленький, нелепый подсолнух, она расплылась в улыбке. Цин Сюй, смутившись, начала искать ластик: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Вышло не очень, может, сотрем?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Рисование — это не привилегия избранных, каждый может попробовать. — Янь Минъюй бережно сняла лист и вложила в свой альбом. — К тому же, подсолнухи в природе не бывают одинаковыми: одни крупные, другие мелкие, какие-то уже зрелые, а другие еще зеленые.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не знала, в чем именно была логика, но слова Янь Минъюй её убедили.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у моря Янь Минъюй едва коснулась подушки и тут же провалилась в сон. Цин Сюй, верная привычке, повторяла учебный материал до половины двенадцатого.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выключить свет, как телефон завибрировал. Пришло сообщение от Ян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 гляди!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мастер, да? Гордый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открыла фото. На нем они с Янь Минъюй стояли спиной к камере. В этом ракурсе казалось, будто Янь Минъюй прильнула головой к её плечу, а сама Цин Сюй слегка наклонилась к ней — поза выглядела донельзя естественной и близкой.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спящую Янь Минъюй, Цин Сюй ответила Ян 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 сфотографировал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зато как стильно вышло, прямо как картинка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Рад стараться, сестра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сохранила фото и еще несколько раз открыла его. Одна в платье с косичками, другая в рубашке и брюках с низким хвостом, прижавшиеся друг к другу — они выглядели как пара очень близких...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заметно улыбнулась и установила фотографию на заставку.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http://bllate.org/book/18854/1838552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