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Отправиться на Пик Линъянь означало стать ученицей внутреннего круга. Для Фу Лин, которая была бы рада уже одному тому, что её приняли в Секту Линсяо, это стало невероятным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всё это время твердила ей на ухо, что все на Пике Линъянь — лишь пушечное мясо, Фу Лин всё же шаг за шагом поднялась на высокую платформу. Она хотела встать позади Мастера Сюаньвэя, там, где стояли трое его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Лин, на этой платформе стоят только личные ученики. Ты — ученица внутреннего круга, подожди внизу, — Мастер Линсюй, опасаясь, что девочка окажется в неловком положении, перехватил её, прежде чем она успела подняться на последние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заметив, что внизу не осталось никого из учеников Пика Линъянь, а Синьэр поднялась на платформу вместе с Мастером Гуйяном, решила, что ей тоже положено быть там. Услышав слова Линсюя, она развернулась,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сделать и шага вниз, как кто-то подхватил её за шиворот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уже есть трое учеников, так что ты будешь моей последней, закрывающей ученицей, — Сюаньвэй без малейшего усилия приподнял девятилетнюю Фу Лин и перенёс её к своему месту. — С сегодняшнего дня она ваша младшая сестра. Чего же вы ждёте? Уступите младшей сестре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Сюаньвэй закончил говорить, трое его учеников поспешно вскочили, чтобы освободить место для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слегка покраснела и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Сюаньвэй не позволил ей отказаться и усадил на стул, попутно наставляя старшего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церемония принятия закончится, немедленно отведи младшую сестру на Пик Сувэнь, пусть целители осмотрят её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Цинъюэ, старший ученик Сюаньвэя, кивнул в знак согласия. Поскольку место, на которое села Фу Лин, принадлежало ему, он спокойно встал рядом и стал дожидаться окончания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украдкой разглядывала старшего брата. Тот был весьма красив, но, в отличие от холодного Мастера Сюаньвэя, от него веяло мягкостью и спокойствием. Заметив, что она смотрит на него, он повернул голову и ласково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Лин, которая поначалу немного боялась Сюаньвэя, заметно приободрилась — с таким старшим братом, похоже, будет легко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спинами наставника и старших братьев, Фу Лин даже не заметила, с какой завистью на неё смотрят снизу ученики, обладавшие редкими духовными корнями. Стать личной ученицей главы пика — задача невероятно сложная, и до этого момента единственной, кому так завидовали, была Синьэр.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Синьэр, гением с необычным духовным корнем, Фу Лин вызывала ещё больше зависти. Пик Линъянь был пределом мечтаний любого культиватора меча, а сами мечники считались сильнейшими бойцами среди всех направлений. Не говоря уже о самом Мастере Сюаньвэе, первом среди мечников, разве трое его учеников не были прославленными фигурами во всём мире совершенствования? Каждый, кто вступал в Секту Цзысяо, хоть раз мечтал стать учеником Пика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Мастер Линсюй, который поначалу радовался, что Фу Лин хотя бы приняли во внешнюю секту, сейчас пребывал в полнейшем шоке. Он ведь ещё недавно посмеивался над её самонадеянностью, а теперь её взял в личные ученики его собственный кумир — то, о чем он сам мог только мечтать. Зависть переполняла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подошла к концу. Фу Лин последовала за Линь Цинъюэ на Пик Сувэнь. Тот подхватил её, и они полетели на мече, быстро достигнув цели. Ученики Пика Сувэнь, которые только что вернулись с церемонии, прибыли даже позже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Пика Сувэнь, Истинная Чанъюэ, ещё помнила недавнее колкое замечание Сюаньвэя о женской изнеженности, поэтому, увидев Линь Цинъюэ, стоявшего у входа с Фу Лин, она была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мечники с Пика Линъянь толстокожие и выносливые, неужели им нужна помощь наших целителей? — бросила Чанъюэ.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отзывается о них, Фу Лин про себя отметила, что отношения Пика Линъянь с остальной сектой явно не задались — неудивительно, что им уготована судьба пушечного мяса. Если вспомнить характер Мастера Сюаньвэя, вряд ли он способен наладить отношения с кем-либо. Жаль только старшего брата, столь добродушного человека, который вынужден терпеть колкости в свой адрес из-за репутации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наставники и старшие сёстры Пика Сувэнь обладают добрым сердцем и мастерством, уверен, вы не станете в обиде на моего учителя. Младшая сестра сильно пострадала на Пути вопрошания сердца, прошу, окажите ей помощь, — Линь Цинъюэ парой фраз сгладил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кивнула, приглашая их в зал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новички приходят, получают пузырёк с пилюлями — и всё, лечатся сами. А ваши ученики с Пика Линъянь такие нежные, что нам приходится лично возиться с ними, — Чанъюэ давно недолюбливала Сюаньвэя. Хотя ради Линь Цинъюэ она и согласилась осмотреть девочку, удержаться от язвительных комментариев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доставила вам хлопот, — вдруг раздался голос Фу Лин, отчего оба — и Чанъюэ, и Линь Цинъюэ —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взглянула на маленькую Фу Лин. Девочка с нежной белой кожей, ясными и чистыми глазами выглядела невероятно мило, но говорила и держалась с такой серьёзностью, совсем не по-детски. В мире совершенствования, где многим уже сотни, а то и тысячи лет, Фу Лин была совсем крохой. Получить столь искреннее извинение от такого ребёнка было неожиданно, и колкости сами собой застряли у Чанъюэ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испугалась? — Чанъюэ протянула Фу Лин баночку с леденцами. На Пик Сувэнь часто приводили маленьких детей, и она знала, как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испугалась. Благодарю, почтенная, — Фу Лин взяла угощение, аккуратно достала одну конфету, положила в рот и стала молча рассасывать,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сдержанность и воспитанность, Чанъюэ не удержалась и погладила Фу Лин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милая девочка, зачем тебе идти на этот Пик Линъянь, где только грязь да бесконечная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Чанъюэ наложила на раны девочки целебные травы и вручила ей целую гору пилюль: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Пике Линъянь ты наверняка будешь вечно в синяках и ссадинах. Возьми это, если не хватит — приходи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набрала столько баночек, что они едва удерживались в руках. Чанъюэ сняла со своего пояса мешочек для хранения, сложила туда все лекарства и прикрепила его к поясу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Чанъюэ, Фу Лин вернулась с Линь Цинъюэ на Пик Линъянь.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одинокий пик, самый высокий из пяти в Секте Цзысяо. Гора была окутана облаками, а на вершине высилось здание, напоминающее гигантский меч, готовый пронзить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Мастера Сюаньвэя располагалась прямо рядом с этим строением. Проходя мимо, Фу Лин невольно замедлила шаг и задержала взгляд на здании. На табличке над входом чёткими и строгими иероглифами было выведено: Павильон Скрытого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оружейная нашей секты. Хотя он называется Павильоном Скрытого Меча, здесь хранятся не только мечи, но и все виды оружия. Каждый ученик, достигший стадии Закладки Основания, может прийти сюда и выбрать себе снаряжение. Здесь немало артефактов, известных на весь мир, и многие злоумышленники жаждут ими завладеть. Охрана этого павильона издревле лежит на нас, обитателях Пика Линъянь, — пояснил Линь Цинъюэ, заметив любопытство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старший брат, неужели на Пике Линъянь всего четыре человека? Разве четверо могут защитить павильон? — не удержалась от вопроса Фу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пиков Секты Цзысяо только их пик был столь малочисленным. Она слышала, что на Пике Мяоинь много талантливых учеников, и этот пик был лицом всей секты — казалось бы, он куда лучше подходил для охраны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пришла, теперь нас пятеро, — раздался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 обернулась и увидела Сюаньвэя в небесно-голубом халате, идущего к ним с белоснежным мечом в руке. Девочка с интересом посмотрела на оружие, но не успела рассмотреть его как следует: Сюаньвэй внезапно взмыл в воздух. Его меч пронзил пространство, и ледяная стужа превратилась в белого дракона, который вихрем пронёсся вокруг Павильона Скрытого Меча. В то же мгновение три тёмных силуэта сорвались с высоты и с грохотом рухнули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http://bllate.org/book/18855/1838603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