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Яня выставили за дверь его же соседи по комнате. Оказавшись в коридоре, он проворчал себе под нос несколько недовольных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молокососы совершенно не разбираются в людях. Та девчушка по имени Фу Лин — явный скрытый талант. Сейчас ей всего девять, и разница между ней и остальными пока не бросается в глаза, но стоит ей немного подрасти, как половина парней на пике Мяоинь будут валяться у её ног. И тогда никто уже не вспомнит, кто из какой секты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плечи и направился к тренировочной арене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проникнуть в секту Цзысяо, он воспользовался секретной техникой, придав своему телу вид пятнадцати-шестнадцатилетнего юноши, а уровень культивации подавил до поздней ступени Стадии Ци. С тех пор он полюбил вкус побед над детишками на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жалких шести дней, чтобы войти в десятку лучших на аренах Стадии Ци, и ещё пара боёв — он стал бы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секте Цзысяо полно талантливых учеников, большинство из них — простодушные малыши. Конечно, им не сравниться с ним, лже-практиком на Стадии Ци, который на самом деле уже достиг Закладки Основания. Побеждать этих юнцов для него было всё равно что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площадка категории Ц, победитель Фу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как раз присматривал себе соперника, когда услышал знакомое имя. Он обернулся и увидел на арене запыхавшуюся девочку. Лица было не разглядеть, но вряд ли это та самая Фу Лин, о которой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Площадки категории Ц предназначены для тех, кто уже начал путь, а новички, еще не втянувшие Ци в тело, обычно тренируются на площадках категории Д. Фу Лин только поступила в секту, даже если она и пришла на арену, должна была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только что выигравшая бой, спрыгнула с площадки и направилась прямо к Мо Яню. Маленького роста, с нежным, миловидным личиком — кто же еще, если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с площадки категории Ц? Я Фу Лин. Не хочешь сразиться со мной? — заметив, что неприметный юноша пристально смотрит на неё, она решила, что он хочет бросить ей вызов, и подошла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одолеть, я ведь уже на поздней ступени Стадии Ци, — Мо Янь поспешно замахал руками, отказываясь. Его голос слегка дрогнул, возникло странное чувство, будто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 очень сильная! Она только что победила старшего брата со средней ступени Стадии Ци, — из-за спины Фу Лин показалась девочка с лютней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присмотрелся. Да это же Ло Синьэр, которую его соседи провозгласили одной из главных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Лин, я тоже только что победила на площадке категории Д. Я ведь сильная, правда? — Синьэр смотрела на Фу Лин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её взгляде читалось: похвали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 самая сильная, — Фу Лин исполнила желание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Подумаешь, выиграла один бой на площадке категории Д, чего тут хвастаться? Вот я победила на площадке категории Ц! — Сун Миньминь, только что закончившая свой бой, подошла ближе и, увидев, как Синьэр льнет к Фу Лин, фыркнула и встала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одна? Мо Янь присмотрелся снова. Да это же вторая богиня из тех, о ком судачили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богини что, сговорились прийти на арену всем составом?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 в десятку лучших на площадках категории Ц. Вам троим вместе не справиться со мной, — Мо Янь не хвастался: силы трех новоиспеченных ростков перед ним действительно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от этих слов вспыхнула, ей не терпелось врезать этому зазнавшемуся парню. Синьэр тоже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Лин не видела в этом ничего такого. Сражение с кем угодно — это тренировка. Все они — ученики одной секты, и не так уж важно, кто победит, а кто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боюсь проиграть. Может, сразимся?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Сразиться с тобой можно, только если проиграешь — не обижайся, — Мо Янь поднялся на соседнюю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Лин, удачи! Не проиграй этому самодовольному старшему брату! — подбадривала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опозорь нас, — пробормотала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арену, она вытащила своё оружие — видавший виды железный меч. Это был обычный тренировочный меч для учеников; собственного меча у Фу Лин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выглядит очень уставшей, ты еще не восстановилась после прошлого боя. Я не буду пользоваться преимуществом, отдохни немного, потом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хотел, чтобы Фу Лин невзлюбила его. Хотя он мог закончить бой одним ударом, он решил поддаваться, чтобы девочка не потеряла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устала, начнем прямо сейчас, — Фу Лин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начала первой, Мо Яню пришлось принять вызов. Он не спешил атаковать, лишь уклоняясь от её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Лин это был первый день с мечом в руках. Раньше она занималась музыкой, шахматами, каллиграфией и живописью, даже кухонного ножа не касалась. Для девятилетнего ребенка железный меч был слишком тяжелым — ей стоило огромных усилий просто поднять его, не говоря уже об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видел это: она была словно ребенок, только начинающий ходить — толкни, и упадет. Слишком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новая ученица-мечник с пика Линъянь? Владеет мечом просто ужасно, даже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Мастер Сюаньвэй взял её на пик Линъянь чистить мечи только из жалости к её четырем духовным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Позорит пик Линъянь. Как она может победить Мо Яня из десятки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арены собралось много людей. Слухи о Фу Лин разлетелись по тренировочной базе, даже зрители с площадок А и Б подошли посмотреть. Всем было любопытно увидеть бой новой ученицы пика Линъянь и посмотреть, как девчонка с четырьмя духовными корнями, у которой есть только удача, но нет мастерства,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заметил, что происходит внизу. Хотя он был лазутчиком и прибыл в секту Цзысяо недавно, он знал всё о её делах и понимал: Фу Лин, ставшая ученицей Мастера Сюаньвэя с таким талантом, неизбежно станет бельмом на глазу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 Если девочка проиграет в такой обстановке, это будет очень унизительно. Кто знает, не доведут ли её насмешками до слез? Но он уже пробился в десятку лучших на Стадии Ци. Если проиграет сейчас, его рейтинг упадет за пределы пятидесятого места — слишком большая цена. Может, всё-таки поддаться? В конце концов, можно потратить еще шесть дней и снова вернуться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принял решение, как услышал, что внизу две девочки спорят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Лин только поступила, неудивительно, что она плохо владеет мечом! — Синьэр, которая никогда не любила ссориться, не выдержала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искоса взглянула на неё, подумав, что её собственное поведение по отношению к Синьэр было таким же отвратительным, как у этих насмешников. Эти люди, движимые завистью, выглядели жалко — даже эта бестолковая Синьэр была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 восьми-девятилетний ребенок плохо владеет мечом? Вы сами в этом возрасте уже волков мечами рубили? Фу Лин втянула Ци в тело через два дня после поступления. Много среди вас тех, кто сделал это быстрее? Выйдите, покажитесь! — язвила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гениальная девушка с редким мутировавшим корнем дерева, чей талант превосходил всех присутствующих. Другая — дочь из клана Сун, одного из десяти великих кланов, чей статус подавлял всех вокруг. Раз обе они считали, что в ученичестве Фу Лин у Мастера Сюаньвэя нет ничего предосудительного, кто еще мог сметь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говорим, что у неё нет таланта, но она только втянула Ци в тело и даже меч держать не умеет, а уже бросает вызов Мо Яню. Разве это не отсутствие самокритики? — попытался оправдаться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этот старший брат сильнее меня, я и хочу сразиться с ним. Моя цель — победить. Если я выиграю, значит, я стала сильнее. Разве вы приходите на арену только для того, чтобы сражаться с теми, кто слабее вас? — Фу Лин поняла, что Мо Янь не воспринимает её всерьез и даже не пытается атаковать, поэтому остановилась. Эти слова были адресованы и толпе, и ему. — Старший брат, я не боюсь проиграть, но я вышла на бой с мыслью победить. Мой прошлый соперник тоже думал, что я не смогу его одолеть, но он проиграл. Поэтому, пожалуйста, отнесись к этому бою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Синьэр и Сун Миньминь внизу улыбнулись. И правда, тот старший брат со средней ступени Стадии Ци, проиграв, был так пристыжен, что готов был провалиться сквозь землю. Кто знает, не попадется ли этот старший брат с поздней ступени в ту же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