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порошок из юньсян. Его запах в точности повторяет аромат плодов юньсян, которые больше всего любят зеленоглазые змеи. Завтра попроси ту девчонку, Фу Лин, взять его с собой. Я выманю всех зеленоглазых змей из рощи акаций, — старейшина Сян бросил мешочек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сомнением посмотрел на предмет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Сян хочет, чтобы Фу Лин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Вэй охраняет Павильон Скрытого Меча и почти никогда не покидает пик Линъянь. Наши люди не чета ему, остается лишь выманить его прочь. У этого человека нет слабых мест, да и его старшие ученики весьма искусны, и только эта новенькая ни на что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Зеленоглазые змеи — духовные звери второго ранга, их сила сравнима с уровнем Закладки Основания у людей. Если Фу Лин окажется в окружении, шансов выжить у нее почти нет. Раз уж нам нужно использовать ее, чтобы угрожать Сюань Вэю, лучше взять ее живой. Старейшина Сян, доверьте это дело мне, я смогу захватить ее, — предложил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Фу Лин и обмануть Сюань Вэя, сказав, что его ученица у нас, — разве это не надежнее? Если оставим ее в живых, она может сбежать, и тогда все наши труды пойдут прахом. Или ты проникся к ней сочувствием? — насмешливо протянула старейшина Сян. — Не забывай, что твоя сестра все еще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Сян, я просто думаю, что убийство Фу Лин лишь разозлит Сюань Вэя, и ничего хорошего нам это не принесет...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Сюань Вэя не хватит духу пойти против всей нашей секты из-за одной ученицы, можешь об этом не беспокоиться. Иди, если будешь отсутствовать слишком долго,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Сян не желала продолжать разговор. Она всегда отличалась проницательностью и прекрасно видела, что Мо Янь пытается защитить девчонку. Если бы она уступила и позволила оставить Фу Лин в живых, этот нерешительный юнец наверняка натворил бы дел, лишь бы уберечь ее, и разрушил бы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Яню пришлось отступить. Он забрал мешочек и вернулся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забрезжил рассвет, Фу Лин по привычке закончила медитацию и приступила к тренировке с мечом. Только тогда остальные спутники начали выходить из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ты слишком усердна. Мы уже покинули пределы секты, а ты все еще упражняешься, — Мо Янь подошел ближе и поманил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убрала меч и направилась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все остальные проснулись? Если все готовы, давайте отправимся на поиски пропавших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Линъюй, кажется, встал, а старшая сестра Сун и сестра Сюй, должно быть, еще у себя, — ответил Мо Янь. — Фу Лин, когда пойдешь в рощу акаций, возьми этот мешочек. Там полно мошек и змей, а он их отпугивает.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взяла мешочек, повертела его в руках. Она не знала, какие травы внутри, но, хотя аромат был сильным, ей он показался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раз уж только у младшей сестры Фу Лин есть такой мешочек, как же мы? — неподалеку послышался голос Сюй Кэ. Увидев, как Мо Янь дарит подарок Фу Лин, она решила подшутить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улыбнулся и достал из своего мешочка для хранения еще три штуки: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всех есть. Разве мог я забыть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Кэ взяла один, а подоспевшие Сун Миньминь и Су Линъюй получили свои. Сюй Кэ привязала подарок к поясу, поглядывая на мешочек в руках Фу Лин с задумчивым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трава духов, насекомые и змеи в роще акаций не выносят ее запаха. Брат Мо Янь очень внимателен, я, будучи культиватором-целителем, даже не подумал об этом, — вдохнув аромат, сказал Су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Линъюй, забота брата Мо Яня немного отличается от твоей, — Сюй Кэ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Линъюй озадаченно замер. В чем же отличие?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роща акаций была самым подозрительным местом в городе Цяньлай, пятеро друзей, в сопровождении охранника Сун Миньминь, имеющего уровень Зарождающейся Души,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роща выглядела удивительно зеленой, среди ветвей прятались цветы акации. На вид это место совсем не походило на кладбище, о котором судачили горожане. Простые люди, возможно, ничего бы не заметили, но для культиваторов воздух здесь был пропитан тяжелой, гнетущей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трупный дух, — входя в рощу, Сун Миньминь прикрыла нос платком, явно брезгуя.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творится что-то недоброе, у меня дурное предчувствие. Впрочем, раз с нами мастер уровня Зарождающейся Души, ничего не должно случиться, — заметила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старшая сестра Сюй стала такой пугливой? Кстати, Фу Лин, у тебя есть талисман передачи звука, который дал тебе старший брат? — Мо Янь скользнул взглядом по мешочку для хранения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брат велел всегда носить его с собой и ни в коем случае не терять, — ответила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у тебя есть поддержка в лице главы Меча Люфэн, так что бояться нечего, — улыбнулся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смотри, там фигура человека? — Сун Миньминь указала на дерево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посмотрела в указанном направлении и действительно увидела силуэт, похожий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спросим, вдруг узнаем что-то полезное, — Сюй Кэ первой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под деревом сидит не старик, а молодой человек в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ученики секты Цзысяо? — увидев их одежду, радостно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из секты. А ты? — спросил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пика Тайчу, Цинь Сян. Младшие братья и сестры, вы ведь пришли из секты, чтобы найти нас? Я с трудом сбежал от заклинателей демонического пути, — Цинь Сян прижал руку к кровоточащему боку и с трудом поведал им о своем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позавчера, спустившись с горы, он попал в руки демонов, которые заперли его здесь. Помимо него, в подземном туннеле глубоко в роще находилось еще немало учеников секты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Линъюй, окажи помощь брату Цинь Сяну, а мы пока осмотрим подземный туннель, о котором он говорил, — предложил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Миньминь и Сюй Кэ не возражали, но Фу Лин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Линъюй всего лишь на средней ступени Стадии Ци, к тому же он целитель. Если возникнет опасность, он один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хоть он нам и брат, но его уровень даже ниже, чем у Фу Лин, — добавила Сун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Линъюй закрыл лицо руками. Не стоило младшей сестре Сун говорить об этом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и подожду брата Линъюя, а вы идите, — Фу Лин вовсе не хотела сказать, что Су Линъюй слаб, это было лишь предложением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Фу Лин тоже всего лишь поздняя ступень Стадии Ци. Если уж кто-то должен остаться, думаю, лучше, если это будет старшая сестра Сюй, —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сестры Сюй уровень Закладки Основания, это будет куда надежнее, — Сун Миньминь сама хотела идти вместе с Фу Лин, поэтому, конечно, надеялась, что останется Сюй Кэ, а не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http://bllate.org/book/18855/1838614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