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покачала головой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Миньминь есть защита в виде культиватора стадии Зарождающейся Души, поэтому пусть остальные идут с ней. У меня есть талисман передачи звука, чтобы связаться со старшим братом, это будет безопаснее, чем оставаться здесь со старшей сестрой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младшая сестра права. К тому же, хоть я и ранен, если сюда нагрянут заклинатели демонического пути, я смогу немного задержать их и защитить младших брата и сестру, — вставил слово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Янь опустил взгляд, принимая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спутников Мо Яня отправились вглубь леса софоры, а под деревом остались лишь Фу Лин, Су Линъюй и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 любопытством наблюдала за тем, как Су Линъюй лечит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поясе Цинь Сяна перестала кровоточить, стоило Су Линъюю коснуться её рукой. Она также заметила, что брови Цинь Сяна расслабились, словно боль значительно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турнира на арене, она сама принимала пилюли с пика Сувэнь, и её раны затягивались очень быстро, что приводило Мо Яня и остальных в изумление. Теперь же она увидела, как Су Линъюй одним движением руки останавливает кровь — пик Сувэнь и вправду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старшего брата Цинь духовный корень? Или, быть может, Врожденное тело меча? — внезапно спросил Су Линъюй, обращаясь к Цинь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старшего брата Цинь было Врожденное тело меча, ему следовало бы прийти на наш пик Линъянь. Мой наставник тоже обладает Врожденным телом меча, — добавила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Старших братьев и сестер с мутировавшими духовными корнями в нашей секте не наберется и двух десятков, все они очень известны. Старший брат Цинь, скорее всего, не из их числа, — Су Линъюй отвел взгляд от раны и, подняв голову, уверенно посмотрел на Цинь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меня нет ни Врожденного тела меча, ни мутировавшего духовного корня. Однако я слышал, что младший брат Линъюй обладает мутировавшим водным корнем, это вызывает настоящую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Линъюя мутировавший водный корень? — удивилась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мой уровень культивации еще не выше, чем у младшей сестры, но это действительно так, — с досадой ответил Су Линъюй. Его задевало, что младшая сестра ни во что его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Линъюй хочет сказать, что рана старшего брата Цинь ненастоящая? — Фу Лин тоже посмотрела на Цинь Сяна. С того момента, как Су Линъюй заговорил о духовных корнях, она поняла,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говорил ей, что на пике Линъянь раны наставника с Врожденным телом меча и старших братьев с мутировавшими корнями заживают быстро — им даже пилюли не нужны. А вот второй старший брат с тремя духовными корнями каждый раз после ранения лежит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Лин закончила фразу, лицо Цинь Сяна изменилось. Его тело окутало яркое сияние, и из неряшливого юноши он превратился в изящную женщину под вуалью, а уровень её культивации мгновенно взлетел со стадии Закладки Основания до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не стоило тебе болтать лишнего. Изначально я могла позволить тебе пожить еще немного, — старейшина Сян стремительно бросилась на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поспешила схватиться за мешочек для хранения — против культиватора Зарождающейся Души ей не выстоять, нужно срочно звать старшего брата. Но, опустив взгляд, она обнаружила, что мешочек на её поясе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Думала, что у тебя есть средства защиты, раз осталась здесь? Теперь твоя единственная опора исчезла, — отбросив Фу Лин ударом ладони, старейшина Сян грациозно опустилась на ветку дерева и свысока посмотрела на лежащую на земле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подняла голову и увидела свой мешочек в руках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Фу Лин! — Су Линъюй подбежал к ней, закрывая собой от старейшины Сян, и принялся быстро осматривать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опираясь на свой меч,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Линъюй, не закрывай меня собой. Она на стадии Зарождающейся Души, тебе не выдержать её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выдержу, то и младшая сестра не выдержит. Я старший брат, как я могу прятаться за спиной младшей?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Линъюй взял Фу Лин за запястье, приложив два пальца к пульсу. Фу Лин почувствовала, как в неё вливается тонкий поток духовной энергии — Су Линъюй расходовал собственные силы, чтобы 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не ровня старейшине Сян, Су Линъюй не собирался сопротивляться. Если старейшина нанесет удар, пусть он примет его на себя — единственное, что он мог сделать, это исцелить раны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некоторое время смотрела на него. Этот старший брат был весьма странным. В секте, когда его окружали толпы учениц, он казался обычным человеком, способным радоваться и огорчаться, но сейчас он совсем не выглядел как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прилетит удар от культиватора Зарождающейся Души, и она может погибнуть, но в такой ситуации как можно даже бровью не повести?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видела в глазах Су Линъюя лишь безмятежное спокойствие, холодное, как сталь её меча; казалось, он совершенно не чувствует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Линъюй, раз мы в такой опасности, давай перед смертью я открою тебе секрет? — внезапно проговорила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Линъюй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твоя давно потерянная младшая сестра, — продолжила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младшей сестры, младшая сестра Фу Лин, — невозмутимо ответил Су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Вдруг ты просто не знаешь, а родители скрыли это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также нет родителей. У кого угодно может быть потерянная сестра, но у меня —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хотела подшутить над ним, но не ожидала, что этот старший брат окажется таким несговорчивым. И правда,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 был выдумкой, но у тебя наверняка много настоящих. Когда мы выберемся из леса софоры в безопасности, я обязательно расспрошу тебя, — Фу Лин обошла Су Линъюя и направила свой меч на старейшину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Фу Лин, ты серьезно? Мы точно не ровня культиватору Зарождающейся Души, — увидев, что она подняла меч, Су Линъюй наконец проявил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думает, что это невозможно? Не стану скрывать, мои раны заживают быстрее, чем у других, а на мне надето защитное одеяние, подаренное наставником. Думаю, я смогу продержаться некоторое время против культиватора Зарождающейся Души. Ты воспользуйся этим моментом, найди Миньминь и вернись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твои спутники смогли сбежать? Я не говорила, что остаюсь, чтобы лично разобраться с вами. Мо Янь уже сообщил мне их местоположение, я в любой момент могу убить их всех, включая ту, что на стадии Зарождающейся Души. А что до вас двоих — посмотрите вокруг, — насмешливо произнесла старейшина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— предатель? Фу Лин почувствовала разочарование, ведь он казался таким приятным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Фу Лин, это змеи с зелеными глазами, и их… очень много, — Су Линъюй увидел вокруг плотную россыпь зеленых огоньков. Даже при его равнодушии к жизни, такая смерть — в клубке змей —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змеи с зелеными глазами собрались здесь? Что ты сделала? — Фу Лин подняла голову, глядя на старейшину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сама? — старейшина Сян поднялась с ветки. — Мне пора. Каждая змея второго уровня обладает силой стадии Закладки Основания. Такое количество змей даже для меня, культиватора Зарождающейся Души, чересчур. Наслаждайтесь здесь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Сян стремительно исчезла в глубине леса. За это короткое время змеи уже оказались совсем близко. Они шипели, высунув алые языки; одни свисали с деревьев, другие ползали по земле, и все они смотрели на них своими зелеными глазами, готовые в любую секунду броситься и вонзить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Линъюй, ты знаешь, есть ли у них слабые места? — спросила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боятся вина с реальгаром?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младшая сестра, я знаю лишь, что их яд крайне силен. Чтобы нейтрализовать его, нужны трава серебряного снега, семена белого периллы…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остается только грубая сила, верно? — Фу Лин перебила его, взмахнув мечом и отбивая первую бросившуюся на них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мы оба на стадии Очищения Ци. Даже с одной змеей нам не справиться, не говоря уже о таком количестве. У меня есть два яда, если принять их, смерть наступит мгновенно и безболезненно…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Пш-ш! — меч Фу Лин пронзил змею, и её кровь брызнула девушке на лицо. Она обернулась к Су Линъюю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добровольно осталась, чтобы защитить тебя, поэтому не отступлю. Просто стой позади и смотри, как долго я смогу продержаться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