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Су Юань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уже давно не вставала в такую рань. Даже к первой паре она обычно поднималась не раньше 7:30, чтобы успеть умыться и добежать до учебного корпуса. А завтрак? Либо пропускала, либо обходилась купленными заранее булочкой и молоком. Конечно, если оставалось время, могла заскочить в столовую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спала удивительно крепко. Неясно, было ли дело в этом теле, но она давно не чувствовала себя такой отдохнувшей. Возможно, помогло то, что она легла рано: вернувшись в свою комнату после разговора с сестрой, она сразу 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что-то вспомнила. Обычно по вечерам она играла в видеоигры с друзьями из общежития, но вчера она не заходила в сеть и не отвечала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открыла чат под названием Ежедневное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трое других соседей вчера звали её играть. Поскольку Су Юань молчала, они завалили её упоминаниями и сообщениями, а в списке вызовов красовались два пропущенных.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улыбнулась, чувствуя себя немного виноватой перед ребятами. Слишком много всего навалилось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Чэнь: Ау, ты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Мисянь: Мелкая, ты куда пропала? Заходи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Мисянь: Где она? @Старшекурсник с факультета вычислительной техники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Чэнь: @Старшекурсник с факультета вычислительной техники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Мисянь: Утром ещё спрашивала нас про женские дела, а вечером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Чэнь: Неужели она сама села играть?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Мисянь: Телефон, похоже, выключен, не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Чэнь: Похоже, я угадал. Эх, не думал, что мелкая первой...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переписки на этом обрывалась. Су Юань предположила, что они просто пошли играть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Ребята,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Скучали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отправить сообщение, как Лю Мисянь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Мисянь: Давай выкладывай,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У-у-у... не судите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Я просто призналась сестре в кое-чём,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Она выключила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Мисянь: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Не думайте лишнего, правда, ничего такого. И кстати, как вы умудрились ответить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это время все в общежитии должны были спать. Су Юань встала рано из-за особых обстоятельств, но её соседи... не могли же они не спать из-за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Мисянь: Всё просто, мы просидели всю ночь и до сих пор играем. Ну что,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Юань: Зря я надеялась, что вы занимаетесь чем-то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Отклонив приглашение, Су Юань села перед зеркалом, собираясь снова превратиться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можно войти? Я с самого утра слышу, как ты смеёшься... Сегодня ты встала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сестры донёсся от двери. Су Юань не прекратила своих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Ваньжоу, едва войдя, увидела, чем занимается сестра, и поспешила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уже ушла на работу, сейчас дома только мы вдвоём. Косметика тебе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забрала у Су Юань тональный крем и цветные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хочу предстать перед сестрой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положила руки на плечи Су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мне в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есть смысл. Хорошо, я послушаюсь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послушная! — Линь Ваньжоу не могла налюбоваться на свою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иметь сестру, куда лучше, чем возиться с младшим братом. Линь Ваньжоу невольно подумала о том, как тяжело ей жилось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давай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хотела было отказаться, но, встретив искренний взгляд сестры,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Сяо Юань,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Су Юань прервала её на полуслове, уже догадываясь, что та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себе слово, что больше никогда не наденет женскую одежду. Закон подлости? Нет, это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Сестра была разочарована, но лишь на мгновение. — Тогда пойдём. Сначала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взяла Су Юань за руку, и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как обычно! — окликнула Су Юань хозяйку привычной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она тут же пожалела. Сейчас она выглядела иначе, чем обычно, и хозяйка могла её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обслуживающая клиентов, обернулась на голос и посмотрела на сестёр: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сделаю. Подождите...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нам, пожалуйста, два соевых молока, одну лепёшку и одну порцию жареного теста, — быстро проговорила Су Юань, не отвечая на вопрос и потирая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ведёт себя странно, и теперь ей нужно постоянно помнить о своём новом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угощайтесь! — Вскоре хозяйка принесла заказ и поставила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Линь Ваньжоу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видела, Ваньжоу. А твой младший брат сегодня не пришёл? Ой, а это кто с тобой? Какая милая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женщины, полный любопытства, задержался на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Ваньжоу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Юань, наверное, ещё спит. А это моя новая сестра. Красавица,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очень красивая! Гены в вашей семье просто замечательные. Приятного аппетита,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отошла, Су Юань почувствовала досаду. Зря она согласилась пойти с сестрой, попала в такую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Линь Ваньжоу потянула сестру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 грусти. Пойдём прогуляемся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их встретило щебетание птиц и свежий воздух. Су Юань почувствовала прилив бодрости. Если подумать, она уже очень давно не выбиралась на природу. В университете она либо зарывалась в учебники, либо сидела в общежитии, редко доходя даже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смотри! — Линь Ваньжоу внезапно указала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посмотрела туда, куда указывала сестра: яркая птица с разноцветным оперением копалась в траве, выискивая корм. Они осторожно приблизились, но неосторожное движение спугнуло птицу. Она вспорхнула и, к удивлению обеих, приземлилась прямо на серебристые волосы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перья на фоне серебристых волос смотрелись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так, смотри сюда! — Линь Ваньжоу подняла телефон и радостно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затвора, и этот чудесный миг застыл на экране: девушка с серебристыми волосами и голубыми глазами стоит в лучах утреннего солнца, пробивающегося сквозь листву, а на её голове сидит яркая птица, создавая сказочную, неземную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http://bllate.org/book/18856/1839105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