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опять ты, деточка.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больничном кабинете Линь Ваньжоу привела Су Юань к уже знакомому врачу. Су Юань прекрасно помнила свой прошлый визит: тогда она попала к этому же молодому специалисту, но осталась не в восторге — врач показалась ей не особо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теперь с другим цветом волос и глаз, я всё равно узнала тебя с первого взгляда, — улыбнулась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Су Юань лишь неловко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десять минут назад сестра, Линь Ваньжоу, настояла на визите именно в этот кабинет, приговаривая, что нужно бы повидаться со старой знакомой. Су Юань не смогла ей отказать и покорно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так ты Ваньжоу! — Лицо молодого врача просияло, и только сейчас она заметила Линь Ваньжоу, стоявшую за спиной у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старшая коллега, давно не виделись, — с теплой, привычной улыбкой ответила Линь Ваньжоу.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наш научный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отлично. Не поверишь, требует, чтобы я к возвращению в лабораторию опубликовала статью в SCI... Он сейчас пашет даже больше, чем раньше. Мы, студенты, просто валимся с ног, ну настоящий работяга без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точно, энергии наставнику не занимать. Кстати, Ваньжоу, ты когда выпускаешься?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скоро... Впрочем, давай не будем об этом. Я привела сестру, хочу провести ей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милашка! Значит, это из твоей семьи. Я-то думаю, в прошлый раз пришла, молчит как партизан, только за живот держится. Я уж грешным делом подумала, что она на прерывание беременности пришла. В последнее время столько таких девчонок ко мне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тогда по этому списку, проведем полное обследование, — отрезала Линь Ваньжоу.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Юань? Заберите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сотрудника, сестра поднялась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Половые хромосомы пациента: XX, без видимых отклонений...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Развитие матки в норме, инородных тел во влагалище не обнаружено...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гормонов в пределах нормы, патологий не выявлено...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немного разбиралась в медицине, поэтому, дочитав отчет, 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 всем показателям — совершенно обычная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врач… она точно надежная?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Ваньжоу улыбнулась, сразу считав тревогу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Хоть она и ведет себя немного легкомысленно, как специалист она очень сильна. К тому же я отправлю результаты нашему научному руководителю и другим профессорам, среди которых есть настоящие светила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этот раз обследование выявило у Су Юань гетерохромию, из-за которой радужка одного глаза приобрела голубой оттенок. Впрочем, это не имело никакого значения и никак не сказывалось на здоровье. Что касается серебристых волос, то после тщательных анализов стало ясно: альбинизма у Су Юань нет. Это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Юань без сил повалилась на свою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детства снова появилась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Сюэ: Братик Су Юань, давно не виделись, как там Цинсюэ?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на мгновение замерла. Когда-то они были неразлучной троицей и делились друг с другом абсолютно всем. Теперь же всё изменилось. Подруга уехала слишком поспешно и даже не знала, что Цинсюэ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 Цинсюэ… Вскоре после твоего отъезда она попала в ужасную автокатастрофу… Ее давно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Сюэ: Прости… я не хотела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Сюэ: Просто не ожидала…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Сюэ: Прими мои соболезнования. Как ты сам? Есть кто-то из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 Да, познакомился с соседями по комнате, отличные ребята. А недавно еще с одной новенькой.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Сюэ: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нахмурилась: вопрос показался странным. Вряд ли обычный человек стал бы акцентировать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 Она называет себя младшекурсницей, но я не уверен. Очень уж странная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Сюэ: Странная? Не думаю. Хватит зацикливаться на смерти Цинсюэ, тебе нужно заводить новых друзей. По-моему, эта новенькая — отличный вариант…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снова почувствовала неладное, но тут же одернула себя: они ведь были лучшими подругами, возможно, Сяо Сюэ просто переживает из-за ее утраты и искренне хочет, чтобы она развеялась.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Сюэ: Насчет того, как с ней общаться — будь активнее, у меня в этом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Сюэ: Так что я буду твоим советником…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 Мне кажется или ты сильно изменилась? Раньше ты была такой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Сюэ: Правда? Может, время на меня так повлияло. У меня дела, я отключаюсь,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посмотрела на серый аватар и закрыла окно чата. У нее оставалось еще много вопросов, но подруга в последнее время была вечно занята, да и в сети появлялась на пару минут. Впрочем, раз она вернулась в страну, еще успеют наговориться.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подруга вышла, пришло сообщение от пользователя под ником Не Ем Картошку (версия для ЕГЭ).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Ем Картошку: Ciallo~ (∠?ω＜)⌒☆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закатила глаза. Неужели эта особа — типичный затворник-отаку? Хотя сама Су Юань тоже была недалеко от этого, но всё же не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с факультета вычислительной техники: …Вы, фанаты Юдзу, просто невыносимы…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Картошка: Охаё, старшекурсник~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Картошка: Скучал по мне? Твоя дорогая младшекурсница очень по тебе тосковала.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Старшекурсник: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Старшекурсник: Давай сразу к делу,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Картошка: Эх… разве нельзя просто так написать старшекурснику?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Картошка: Неужели мой милый старшекурсник тайком занимается чем-то непристойным?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уже даже не хотелось язвить. Лучший ответ — просто игнорировать. Если начнешь оправдываться, она еще что-нибудь выкинет. Видя, что ответа нет, собеседница сменила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Картошка: Старшекурсник, есть время в Валорант погонять?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Старшекурсник: Устал,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правда: сегодня почти полдня ушло на бесконечные медицинские осмотры. Она только вернулась в свою «нору» и мечтала лишь об одном —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Картошка: Ой-ой, какой же ты слабак… Уже выдохся?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закрыла глаза и больше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http://bllate.org/book/18856/1839110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