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Мо, прихватив пакет, на цыпочках выбрался из общежития и, покинув территорию университета, прямиком направился к площади Гохуа.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вузах как раз был перерыв, и многие студенты, у которых не было дел после занятий, толпами гуляли по площади, так что народу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почему здесь столько людей? Надеюсь, никто из знакомых не узнает…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момент, когда никто не смотрел, Сяо Мо направился прямиком к общественному туалету. Оказавшись у дверей, он замялся: дилемма, в мужской идти или в женский, оказалась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все же с замирающим сердцем вошел в женскую уборную. Заперев дверь, Сяо Мо почувствовал, как лицо заливает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прекрасно понимал, что предстоит сделать. Честно говоря, за все свои двадцать с лишним лет он оставался девственником и даже не видел тел противоположного пола! Хотя сейчас это его собственное тело, но все же — двадцать с лишним лет прожить парнем, а теперь сделать такой шаг… Волнение зашкаливало.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кепку, маску и медленно стащив с себя белую длинную футболку, он взглянул вниз и едва не лишился чувств. Пусть грудь еще не начала толком развиваться, но два едва наметившихся холмика обладали просто убийственной силой притяжения!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спокойно, это же мое тело, — Сяо Мо внезапно ощутил, как бросило в жар. Он достал из пакета комплект женской одежды, подаренный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тебя, почему именно JK? Юбка такая короткая, как в таком вообще на люди показываться? Система, ну ты и подстава!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Сяо Мо натянул джемпер, затем снял штаны и надел юбку-плиссе. Кровь ударила в голову, давление подскочило, и ему снова показалось, что сейчас пойдет носом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рубашку и пиджак, он посмотрел на лежащие в руках защитные шортики. Подумав, решил все же надеть — раз уж он теперь девушка, лишняя осторожность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Одеться оказалось совсем не просто. От нервного напряжения на лбу Сяо Мо выступили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ну как ощущения? Правда ведь отлично? Девушки — это же предел мечтаний!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прозвучал крайне некстати. Казалось, она даже слегка запыхалась, будто только что откуда-то прибежала.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спрашивать? Ты обещала качественную женскую одежду, а подсунула это? Да еще и суперкороткую юбку!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я же дала тебе защитные шортики! К тому же у меня есть отличные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новости?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проверь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достал телефон, открыл WeChat и замер: баланс!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Система, с чего такая щедрость?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взломала соседнюю Систему Богатого Покровителя и привязала её к нам. Мы же собираемся стать богинями, как мы можем переживать из-за каких-то грошей?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Раз уж ты так говоришь, то я буду тратить без ограничений. Система, ты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пространстве системы, помимо фееподобной сущности, находился парень с привлекательной внешностью и необыкновенной харизмой. Правда, вид у него был не самый лучший: он был связан, как подарочный сверток, а во рту кляп, так что он мог лишь мычать.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подошла к нему и вытащила кляп: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смирно. Выкладывай еще ресурсов. Ты же Система Богатого Покровителя, не может быть, чтобы у тебя был всего миллион!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кляп был вынут, парень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охренела! Грабить меня, чтобы кормить свою подопечную? Из какого мусорного бака ты вылезла,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Что там у тебя происходит? Звуки какие-то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этот придурок ведет себя неспокойно, я сейчас разберусь. Ой, сбежать захотел? Хозяин, не жди меня, я скоро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система пулей рванулась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моя система какая-то чересчур энергичная. Подожди, ты же мне кое-что не дала! Я же сейчас… ну, в чем мать родила под одеждой!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Ощущения, конечно, непривычные.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не удержался и коснулся груди. Упругость оказалась на удивление приятной, а по телу пробежал электрический разряд. От этого странного покалывания ноги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лишние мысли, Сяо Мо убрал мужскую одежду в пакет, открыл дверь и подошел к умывальнику. Посмотрев в зеркало, он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зеркала на него смотрела девушка с длинными волосами, изящным овальным лицом, ясным взглядом огромных глаз и нежными, как лепестки сакуры, губами. Она была невообразимо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я? Система? Система, ты там? Ну ладно, раз не возвращается, думаю, теперь даже знакомые меня не узнают. — Сяо Мо нервно вышел из туалета и чуть не врезался в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простите! Вы в порядке? — Сяо Мо поспешно опустил голову, но, взглянув на человека напротив, занервничал: — Июэ?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первая красавица университета Ю Июэ. Она с любопытством разглядывала Сяо Мо, и в её глазах вспыхнул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 Скажи,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звезда нашего университета, конечно, я тебя знаю! Но мне пора, извини, пока! — Сяо Мо развернулся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Июэ смотрела вслед удаляющейся фигуре. В нос ей ударил тонкий, едва уловимый аромат жасмина. Он не был навязчивым, наоборот — один лишь этот запах дарил чувство блаженства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 месте, Июэ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может быть так похожа…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достала телефон и посмотрела на сообщение, пришедшее сегодня утром от неизвестного адресата: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 сегодня после обеда на площадь Гохуа, встретишь того, кого хочешь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Июэ кому-то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вышел из туалета и направился к центру площади Гохуа. Прохожие, заметив внезапно появившуюся красавицу, пришли в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откуда взялась такая красотка?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лицо, эти ноги… Я готов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живу в Моду, но такую красавицу вижу впервые. Она что, первокурсница? По-моему, даже круче, чем наша университетская мисс!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вокруг себя шепот, Сяо Мо вспыхнул и быстрым шагом направился к торговому центру в центре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прыть, удрал-таки, обидно, — с другой стороны системы, тяжело дыша, опиралась на колени фея. Подняв голову, она заметила: — Хм, один убежал, другой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http://bllate.org/book/18857/1839249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