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жгучие взгляды окружающих, Сяо Мо направилась прямо в отдел женской одежды. Сейчас её единственным желанием было поскорее закончить с покупками, спрятаться в какой-нибудь чайной до самого вечера и, дождавшись завершения задания, отправиться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Сяо Мо ловила на себе почти стопроцентное внимание прохожих. Такое внимание вызывало у неё дискомфорт, поэтому пришлось надеть маску, чтобы скрыть свою внешность и попытаться не так сильно выделяться.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же попавшемся магазине к ней подошла продавщица в форменной одежде и с улыбкой поинтересовалась: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вам чем-нибудь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не могли бы вы подобрать мне что-нибудь подходящее? — вежливо ответила Сяо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миниатюрную фигурку Сяо Мо, продавщица принесла белое кружевное трикотажное платье: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Посмотрите, как вам этот вариант? Он такой же красивый, как и тот наряд в стиле JK, что на вас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упакуйте его. И, пожалуйста, подберите еще какой-нибудь повседневный комплект, что-нибудь более скромное.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 принесла французский свитер с круглым вырезом и удобные брюки в тон. Сяо Мо одобрительно кивнула и направилась к кассе.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 платить, сердце Сяо Мо обливалось кровью. Как это платье может стоить больше пяти тысяч? Да грабители работают медленнее, чем этот магазин!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возвращать товар было неловко, пришлось раскошелиться.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Основываясь на прежнем опыте, она знала, что косметика обойдется еще дороже. И хотя у неё уже завелись кое-какие деньги, тратить их следовало экономнее.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Позже, когда Система вернется, надо будет выпросить у неё еще деньжат. Денег много не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магазина с двумя большими пакетами, Сяо Мо направилась к отделу косметики. Ходить по магазинам в одиночку — то еще испытание, от тяжелых сумок руки просто отваливались.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Ланком? Вроде бы здесь, — Сяо Мо впервые оказалась в подобном месте, и магазин выглядел пугающе роскошно. — Ух ты, людей маловато, и все сплошь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вошла, к ней снова подошла сотрудница: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вам чем-нибудь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огляделась и смущенно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я не очень разбираюсь в косметике. Не могли бы вы порекомендовать что-нибудь качественное?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Не могли бы вы снять маску? Мне нужно видеть ваше лицо, чтобы подобрать подходящие средства.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медленно сняла маску. Её ослепительная красота в сочетании с огромными сияющими глазами заставила продавщицу на мгновение замереть от восторга. Какая милая девочка, так и хочется её потискать!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вы такая красивая! Как вы ухаживаете за кожей? Она просто идеальна!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ну... я просто умываюсь пенкой, больше ничем не пользуюсь, — щеки Сяо Мо слегка покраснели от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себе, такая красавица, и всё натуральное! Небеса явно были к ней благосклонны. Если бы у меня были такие данные, я бы уже давно стала звездой, — подумала продавщица, а вслух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Тогда пройдемте со мной, я покажу вам несколько вариантов.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Сяо Мо стояла перед полкой, лихорадочно сверяя названия товаров в телефоне с ценниками.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чтоб тебя! — пробормотала она. — Косметика, уход... вообще ничего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 была занята другими клиентами, и Сяо Мо чувствовала, что её мозг вот-вот взорвется.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она нахмурилась. Ей показалось, что кто-то подобрался к ней сзади. Более того, она почувствовала какое-то странное шевеление прямо под подолом платья!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осторожно обернулась и увидела крепкого мужчину в бейсболке и маске. Он держал телефон, направляя камеру прямо под её юбку.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 Мужчина на секунду застыл, в его глазах вспыхнула жадность, а губы искривились в сальной ухмылке. Он не только не убрал телефон, но, казалось, стал еще более возбужденным.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почувствовала тошноту. Сдерживая отвращение, она попыталась сохранить спокойствие и мысленно взмолилась: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помоги!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Система молчала, и Сяо Мо охватила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раздался знакомый голос. Сяо Мо с облегчением обернулась и увидела Ю Июэ, которая бежала к ней, словно ангел-хранитель.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раздался пронзительный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Июэ, не раздумывая, нанесла точный удар ногой прямо в цель. Действовала она профессионально и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выпал из рук извращенца, сам он рухнул на пол, свернувшись калачиком. Шум привлек внимание окружающих, и вокруг них быстро собралась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Июэ подняла телефон, просмотрела содержимое и в ярости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Средь бела дня снимаешь девушек под юбкой? У тебя совесть вообще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тебя... — начал было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обвинения Ю Июэ, покупатели быстро поняли, в чем дело, и начали возмущенно перешептываться.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Позорит нас, мужиков!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выглядит нормально, а на деле — конченый извращенец!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Таких нужно сажать на несколько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мужчин схватили преступника и вызвали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всё закончилось, — Ю Июэ подошла к Сяо Мо, которая всё еще слегка дрожала, и заботливо взяла её под руку. — Ты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почувствовала приятное прикосновение к своему запястью и на секунду растерялась. Так, стоп! О чем я думаю? Это же моя спасительница!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— поспешно поблагодарила она. — Огромное тебе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думаю, это тебе пригодится, — Ю Июэ протянула ей телефон извращенца.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взяла телефон, удалила все видео с собой — пусть на ней и были защитные шорты, но её достоинство было превыше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приехала полиция и увезла мерзавца.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извини, что втянула тебя в это. Давай обменяемся контактами, я угощу тебя обедом? — предложила Сяо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удовольствием, — Ю Июэ достала телефон и отсканировала код.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Мо. Можно просто Сяо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Июэ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совпадение! Я знаю одного студента по имени Сяо Мо, но он парень. Вы... не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Какое странное совпадение, но я такого не знаю, — Сяо Мо почувствовала, как лицо заливает краска, и поспешила перевести тему: — Ладно, мне нужно дойти до кассы, оплатить покупки.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показала Июэ выбранную косметику.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сама заплачу, — предложила Ю Июэ.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ты, мы же только познакомились, я сама справлюсь, — Сяо Мо не забыла про задание. Ей нужно было купить одежду и косметику самой, и она не знала, засчитается ли покупка, сделанная кем-то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я тоже кое-что возьму, подожди меня у входа, — Ю Июэ направилась к полкам, а Сяо Мо расплатилась.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и предполагала, два маленьких тюбика обошлись в семь с лишним тысяч: крем за четыре тысячи двести и маленькая баночка сыворотки за три тысячи. Сердце снова кольнуло от жадности, хотя деньги у неё уже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 Июэ вернулась с целой стопкой подарочных упаковок, Сяо Мо лишь вздохнула. Да, быть богатой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Сяо Мо, поедим, я угощаю, а потом еще погуляем, — Ю Июэ снова взяла её за руку. Сяо Мо удивлялась, откуда у новой знакомой такая напористость.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магазин стоял мужчина и с недоумением смотрел им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понял, ты зачем меня сюда позвала? — пробормотал он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красавицы неизменно притягивали взгляды, куда бы они ни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Июэ, может, пойдем быстрее? — Сяо Мо было крайне неуютно от такого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почти пришли, вон там,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забежали в ресторанчик 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идея поесть хого? Здесь готовят по-настоящему аутентично.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Мо, будучи родом из провинции Сычуань, очень любила острую кухню, но в университете обычно питалась в столовой — в ресторанах было слишком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принесли котел, Сяо Мо принялась закидывать туда потрошки и креветочную пасту, начиная есть сразу же, как только всё сварилось.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Июэ, глядя на то, как аппетитно она уплетает еду,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ешь, что распугаешь всех парней вокруг. Ешь помедленнее.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вытерла губы и смущенно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привычка. Да мне и не нужен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что случилось в магазине, Сяо Мо окончательно утвердилась в мысли, что отношения с мужчинами — это не для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 Июэ заметно повеселела: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сейчас куплю нам чай с молоком. — Она встала и вышла, оставив Сяо Мо продолжать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как же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Ю Июэ шла к чайной и звонила тому самому мужчине, который ждал у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госпожа Ю, зачем я приехал? Прождал тебя столько времени, а ты даже не посмотрела в мою сторону!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Ань Хао, всё прошло успешно. Но не переживай, тот проект я обязательно передам вашей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 Кстати, та девушка, которую ты держала за руку — это и есть та самая? Желаю тебе поскорее добиться своего. Если что, зови еще. Вешаю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Июэ зашагала быстрее, ей не терпелось вернуться к Сяо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подошла, Сяо Мо всё еще ела. Ю Июэ с нежностью посмотрела на неё, вытерла салфеткой испачканный уголок рта и протянула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Пей, специально для тебя купила.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сделала глоток и довольно прищурилась: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Июэ, ты так добра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мы же лучшие подруги!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была в замешательстве: они же только познакомились, разве дружба может развиваться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Июэ надула губки: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Не хочешь быть моей подругой?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 ты! Просто... не слишком ли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У меня хороший глаз, я сразу почувствовала, что мы с тобой близки. Теперь мы лучшие подруги!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Сяо Мо на секунду замерла, а потом решительно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Июэ, у меня тут дела появились, извини, мне пора, — после обеда Сяо Мо услышала голос Системы и поспешила попрощаться.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поздравляю с выполнением задания. Найдите уединенное место, чтобы получить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Сяо Мо разговаривала с Системой и не заметила, что за ней кто-то следит.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зашла в женский туалет, чтобы переодеться обратно в свою одежду. Процесс всё еще вызывал приливы стыда, но она уже начала привыкать.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туалета, она снова стала обычным стройным юношей с пакетами в руках, направляясь к выходу из торгового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тени за колонной Ю Июэ провожала его взглядом, и в её глазах мелькнул странный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Неужели... — она, кажется, раскрыла нечто невероятное.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http://bllate.org/book/18857/1839250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