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до чего же они мерзкие!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и Су Чэнсюй только что вернулись из библиотеки и, услышав от Сяо Мо историю про Линь Янъюя, не могли скрыть возмущения. В конце концов, Линь Янъюй был первым в их общежитии, кто завел девушку, и все видели, как он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старина Линь души в ней не чаял, — сказал один из них, — не оценила — ладно, но зачем же так унижать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Линь, как звали твою бывшую? И не знаешь ли ты, куда они с этим Лю Юем направятся? — Сяо Мо задумался и задал вопрос: он знал об этой парочке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девушка... нет, теперь уже бывшая, ее зовут У Цинци. Я чуть позже скину тебе ее фото. А Лю Юя можно найти на школьном форуме, он местный Казанова, крутит сразу с тремя, его многие знают. А вот куда они собрались, я понятия не имею. Кстати, Сяо Мо, как именно ты собираешься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Тайна, покрытая мраком. Жди, обещаю, что через три дня они обязательно попадут в переплет, — Сяо Мо постарался придать своему лицу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Ну, тогда все в твоих руках. А я пойду приму душ, надо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Янъюй схватил одежду и скрылся в ванной, откуда время от времени доносились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дорогая, ты можешь узнать, куда направятся У Цинци и Лю Юй? — информации было мало, и Сяо Мо пришлось обратиться за помощью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У Цинци и Лю Юй сейчас находятся недалеко от искусственного озера на территории кампуса. Завтра в обед у них запланирована встреча во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умеешь предсказывать будущее? Откуда ты знаешь, где они будут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Предсказывать будущее? Ну конечно нет. Но подсмотреть за их перепиской я вполне могу. И сразу предупреждаю: я не стану помогать тебе в грязных делишках, если бы не задание, я бы и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ведь только ради выполнения миссии. Будь добра, скинь мне историю переписки Лю Юя,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достал телефон и, просматривая сообщения, присланные анонимным пользователем, только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удалец. Семья уже устроила ему помолвку, есть невеста, а он все равно гуляет и крутит сразу с тремя. Неплохо. Да и эта У Цинци не лучше: только и делает, что притворяется одинокой, завлекая его. Идеальная пара: подонок и вертихвостка.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запомнил контакты этих людей и уже придумал план, осталось только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отчаливаю. Ужинать буду не в столовой,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слез с кровати, достал из шкафа новую одежду, которую купил сегодня,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с Сяо Мо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Мне кажется, он стал еще бледнее, и как будто даже чуть ниже. Может, он так расстроился из-за неудачного признания, что наглотался каких-то таблеток? Слышал, есть такие, которые меняют пол, как-то их называют...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обсуждать это за его спиной. Если скажешь ему, что он похож на девчонку, он точно разозлится, да и про рост лучше 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был больной темой для Сяо Мо. В их общежитии все были под метр восемьдесят, и Сяо Мо со своими прежними ста семьюдесятью сантиметрами казался невысоким, а уж теперь, когда он стал сто шестьдесят восемь,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Сяо Мо нашел туалет, переоделся в купленный французский свитер с круглым вырезом и перевоплотился, сделав себе длинные волосы. Взглянув в зеркало, он удовлетворенно кивнул: внешности в шесть баллов в сочетании с аурой очарования вполне хватит, чтобы вскружить голову этому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активируй ауру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быстрым шагом направился к искусственному озеру: если они уйдут, план будет трудно реализовать. По пути многие мужчины провожали взглядом эту словно спустившуюся с небес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аура-то работает! Неплохо. Интересно, действует ли она на девушек? — Сяо Мо довольно оценил силу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озера, он огляделся и заметил прогуливающуюся пару. Убедившись, что это те, кто нужен, Сяо Мо чуть обогнал их. Проходя мимо Лю Юя, он почувствовал на себе его пристальный,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остановился неподалеку и начал делать селфи. Лю Юй, шедший с У Цинци, замер. Он никогда не видел такой чистой, невинной девушки и невольно потянулся к ней, желая предложить свою помощь в съемке. Сяо Мо заметил, как Лю Юй приближается, одарил его легкой улыбкой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Цинци тоже заметила перемену в поведении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думая об улыбке незнакомки, взглянул на спутницу, и его тон невольно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понял, что рыба на крючке, и теперь с нетерпением ждал завтрашнего обеда. Оценив свой наряд, он решил, что в столовую в таком виде идти не стоит, и отправился в шашлычную, где они недавно сидели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Сяо Мо переоделся в мужскую одежду и вернулся в общежитие. За день он вымотался и мечтал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Сынки, я вернулся!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мы тут играем, отдыхай давай, завтра же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откликнулся, закинул вещи в шкаф и лег в кровать, открыв в телефоне поиск: Как стать хрупким и невинным цветочком, Классические фразы стервы. Завтра предстояло сыграть роль, и хотя система была на его стороне, оплошать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пришло сообщение в WeChat — голосовое от Ю Июэ. Сяо Мо, не раздумывая,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когда у тебя будет время? Давай еще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тишина, слышны были только звуки игры из телефонов Чжао 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Мо, что за дела? Ты что, нашел себе кого-то? — первым нарушил молчание Линь 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Мо~, как нежно! Признавайся, где познакомился с такой девушкой? Голос просто сказка! — Су Чэнсюй и Чжао Ян бросили игру 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она просто помогла мне сегодня днем, мы просто друзья, — поспешно начал оправдываться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верим! — протянул Чжао Ян с насмешкой. — Ты часто зовешь друзей так нежно? Сяо Мо~.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Не думал, что у тебя так быстро наладятся дела на личном фронте: только вчера признался в любви и провалился, а сегодня уже новая подружка. Завидую! — поддакнул Су Чэнсюй.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дальше в свои игрушки, — Сяо Мо не стал больше обращать на них внимания, отвернулся к стене, надел наушники и снова включил сообщение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невероятно сладким, совсем не похожим на ту девушку, которая сегодня днем лихо расправилась с хулиганом. Наверное, это и называется быть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пришлось срочно уйти, не успел нормально попрощаться. Давай сходим погулять в следующие выходные? Завтра у меня с утра занятия, — напечатал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Июэ, лежа в кровати, посмотрела на ответ Сяо Мо, отправила смайлик Окей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Сяо Мо, кажется, учится на финансовом. Завтра надо будет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