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Сяо Мо, закончив утренние процедуры, стояла у двери и крикнула своим трем соседям, которые все еще валялись в кроватях: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я пошла занимать места, не забудьте про восьмичасовую пару. Возможно, будут отмечать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ответное мычание, она вышла из общежития. Стоя в очереди в столовой, Сяо Мо достала телефон и написала куратору: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свободны после обеда? Хотела бы с вами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ответ, она облегченно выдохнула. План был прост: дождаться обеда, завершить задание Системы, получить на руки отчет об операции, а затем отправиться к куратору, чтобы обсудить перевод на другой статус и проживание вне общежития. Оставаться в мужском корпусе было всё неудобнее, а с ростом атрибутов тайну рано или поздно раскроют.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позавтракав, Сяо Мо направилась к учебному корпусу. В этот раз она надела маску, так что неловких ситуаций удалось избежать. Яркое солнце щедро заливало крытую галерею, отчего на душе становилось легко 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аудиторию, Сяо Мо увидела на задних рядах своих горе-соседей.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чего так рано? Разве вы не встаете позже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сам понимаешь, времени в обрез, даже позавтракать не успели, сразу сюда прибежали, — ответил Чжао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парней был неважный, судя по всему, они снова полночи не спали. Сяо Мо только успела сесть на свое место, как вдруг заметила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ледяная красавица: водопад длинных волос, алые губы, фарфоровая кожа, легкая, едва уловимая аура изысканности. На ней была простая белая футболка, а на шее поблескивало колье от Tiffany, которое явно стоило целое состояние. Рост метр семьдесят четыре и бесконечные ноги — появление этой девушки мгновенно приковало к себе все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это что, Ю Июэ? Она же с факультета управления, чего ей забыть на нашем финансовом?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говорят, вчера ей кто-то в любви признался. Интересно, получилось или нет? Может, она его ищет?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сегодня нам придется смотреть на чужое счастье. Завидую. Говорят, она из богатой семьи, кто же этот счастливчик, сумевший её покорить?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всё самое лучшее достается другим, а нам остается только наблюдать за тем, как богини соединяются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Июэ окинула взглядом аудиторию и под гул перешептываний подошла прямо к Сяо Мо. Она оперлась изящной ладонью о край парты и бросила выразительный взгляд на Чжао Яна и Су Чэнсюя, сидевших рядом. Те, конечно, были озадачены, но дураками не были. Раз уж пришла сама королева курса, смысл оставаться здесь и мешаться?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Ян посмотрел на опешившую Сяо Мо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мы тут подумали... хотим сегодня ответственно подойти к учебе, а тут слишком далеко. Пойдем-ка мы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подхватил учебники и потянул за собой Су Чэнсюя. Ю Июэ наклонила голову и посмотрела на Линь Янъюя, который все еще сидел рядом, мозоля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я сегодня тоже решил грызть гранит науки, — Линь Янъюй поймал на себе ледяной взгляд девушки и, проявив чудеса проницательности, поспешил вслед за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подождите меня! Я тоже хочу учиться! — Сяо Мо, опомнившись, почувствовала, что атмосфера накаляется, и попыталась встать, но Ю Июэ крепко схватила её за руку и усадила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уже всё занято, куда ты собралась? Давай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огляделась: из-за прихода красавицы аудитория, которая раньше пустовала, почти заполнилась студентами, желавшими поглазеть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я тут вчера встретила одного человека, забавно, но его звали так же, как тебя. Ты его не знаешь? — Июэ присела на свободное место рядом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вот это совпадение... Но нет, я таких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отношение Ю Июэ разительно отличалось от того, каким оно было при отказе. Напротив, оно напоминало то, как она вела себя, когда Сяо Мо в женском обличье покупала вещи. Сяо Мо закралось подозрение: неужели раскрыли? Но ведь вчера, в том образе, её родная мать бы не узнала!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Июэ, наблюдая за нервозностью собеседницы, лишь убедилась в своей правоте. Значит, та девчонка из вчерашнего дня — это и есть человек, сидящий перед ней. Она не знала, зачем Сяо Мо рядится в мужскую одежду, но раз она это скрывает, значит, с ней можно будет...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давай добавимся в WeChat? — улыбка не сходила с лица Июэ, но Сяо Мо она показалась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сегодня телефон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Вжух... вжух... — в кармане Сяо Мо раздалась трель. Ю Июэ подняла свой телефон, на экране которого высвечивался вызов в WeChat абоненту по имени Сяо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Ври дальше, — Июэ подалась вперед и прошептала ей на ухо: — Сяо Мо, ты сегодня отвечаешь так же, как вчера. Тебе никто не говорил, что ты совсем не умеешь лгать? Сразу краснеешь.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удержалась и ущипнула Сяо Мо за щеку. Аудитория пришла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Вы видели? Она его потрогала!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везет парню! Почему мне не достается внимания красавицы?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 больше. Сначала стань таким же красивым,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так просто раскрылось?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Система! Система! Помоги! Как мне выкрутиться из этого? Эй! Не притворяйся мертвой! Почему ты всегда подводишь в самый ответственный момент?!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чувствовала себя как на иголках, мечтая лишь о том, чтобы профессор поскорее начал лекцию и спас её от этого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мне тебя называть? Сестренка Сяо Мо или младший брат Сяо Мо? — Июэ смотрела на неё с полуулыбкой, словно хищник на добычу. — Ты ведь не хочешь, чтобы остальные узнали, что ты переодеваешься?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Июэ, мы же хорошие подруги? Ты же не станешь вот так при всех меня разоблачать? — Сяо Мо решила разыграть карту милоты.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Сяо Мо, ну какая же ты милая! — Июэ снова не удержалась и потрепала её за щеки. — Так почему девочка вдруг решила притворяться мальчиком?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в документах я тоже мальчик. Но сегодня собираюсь пойти и всё исправить. А мужская одежда... ну, просто чтобы парни не приставали. Я пока не хочу заводить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Мо выпалила первое, что пришло в голову, не зная, поверит ли она. Ю Июэ лишь улыбнулась. В глубине души она ликовала: наконец-то нашла девчонку, чья внешность не уступает её собственной, да еще и попадает в её вкусы. Осталось только понять, удастся ли её «прибрать к рукам».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наконец, появился профессор. К разочарованию многих, он даже не стал отмечать присутствующих. Весь урок Сяо Мо просидела как на иголках: на неё постоянно бросали взгляды, а рядом сидела Ю Июэ и сверлила её улыбающимся взглядом. Как только прозвенел звонок, Сяо Мо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Июэ, мне пора, дела. Позже спишемся в WeChat! — и она пулей вылетела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Июэ осталась на месте,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меня такое чувство, что Сяо Мо меня боится? Неужели я такая страшная? Я же её не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по крайней мере,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http://bllate.org/book/18857/1839253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