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Собачья Система, выходи! Куда ты пропадала? Меня уже раскрыли,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чувствовала, как сердце колотится бешено. Тот факт, что она девушка, уже узнала И Юэ, и, что ещё хуже, все данные о её личности ещё не изменены — сейчас она фактически нелегалка.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не волнуйся, я не заметила у этой девчонки враждебности к тебе, иначе я бы уже вышла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Системы наконец раздался в голове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же сама влюблена в неё, разве плохо, что она хочет стать твоей лучшей подругой? Сейчас твоя главная задача — закончить задание и побыстрее сменить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даже если я её люблю, что с того? Разве я смогу выдержать взгляды мира? В конце концов, быть вместе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была немного расстроена. В нынешнем женском теле она даже потеряла право выполнять обязанности по отношению к своей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будет, то будет, потом разберёмся. Сначала пойдём в общежитие, переоденемся, а потом в столовую — отправим Лю Юю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(Автор вздыхает: в этом мире, даже найдя человека, с которым хочешь прожить всю жизнь, невозможно выйти на свет и принять благословение всех. Родиться в миру, пытаться убежать от мира — трудно!)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хватит обсуждать, я не разлюбила!!!]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Сяо Мо смотрела на три оставшихся женских наряда и не знала, что выбрать. Та школьная форма слишком короткая: хотя под ней есть шорты, всё равно легко засветиться — не подходит для ношения в школе. Французский свитер с круглым воротником уже был надет: хоть эффект был неплохой, но надеть его снова — вряд ли удастся добиться того же впечатления, да и для плана это невыгодно. Осталось только последнее — белое платье с кружевной вязкой. Быстро переодевшись, Сяо Мо посмотрела в зеркало и невольно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кра… я не… ах, я очень красивая! Вау, рот не слушается, выдает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самовлюблённая.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Цыть, это я быстро привыкаю к новой роли, ты не понимаешь. Кстати, сделай мне длинные волосы, обычные распущенные, и включи Ауру очарования в режим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приготовилась, взглянула на время, спрятала волосы под берет, на всякий случай взяла пакет с мужской одеждой и направилась ко второй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почти обеденное время, в общежитии мало народу, и никто не заметил, как из мужского общежития вышла прекрасная девушка в белом платье с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 трудом выбралась из общежития, и как только вышла на школьную аллею, вызвала возгласы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смотрите, какая красивая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с каких это пор в нашей школе появилась такая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на форуме никогда не было таких красивых девушек. Это новенькая или кого-то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восхищения, Сяо Мо ускорила шаг, боясь, что её фотография сейчас появится на школьном форуме и испортит предстоящий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во вторую столовую, Сяо Мо огляделась, не увидела Лю Юя и У Цинци и вынуждена была позвать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Система, не могли бы вы посмотреть,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Эмм, дай-ка поищу. О, нашла, они ещё шляются по дороге. Судя по их скорости, понадобится ещё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минут? Само небо мне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достала телефон и набрала сообщение: «Через 20 минут приходите во вторую столовую Финансово-экономического университета Моду. У меня есть информация о Лю Юе».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отправила его двум девушкам Лю Юя, а также специально отправила сообщение невесте, которую Лю Юю устроила семья. В конце концов, это касается чести двух семей, эта барышня должна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Сяо Мо встала в обычную очередь, ожидая появления главных героев этого спектакля. Однако взгляды окружающих заставляли Сяо Мо чувствовать себя очень некомфортно, и она опустила глаза, мысленно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я ещё даже Ауру очарования не включила, а вы все пялитесь на меня! Что, никогда красавиц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других студентов Сяо Мо в кружевном белом платье, берущая еду в столовой, казалась феей, спустившейся в мир смертных, от которой невозможно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еду, Сяо Мо нашла укромный уголок и спряталась. Вскоре она увидела, как в дверях столовой появились Лю Юй и У Цинци, весело толкая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Мо взяла поднос и, делая вид, что случайно проходит мимо них, села неподалёку,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Система, включите Ауру очарования, цель —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она увидела, как Лю Юй что-то сказал стоящей рядом У Цинци, та пошла занимать очередь, а сам он направился к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прекрасная студентка. Увидев вас, я почувствовал, что вы мне очень знакомы. Мы не могли раньше встречаться? — спросил Лю Юй, изображая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подумала: «Если бы я не знала, что это за тип, меня бы легко обманули», но на лице всё ещё держала стандартную улыбку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Может, это судьба из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сказав это, Сяо Мо сама чуть не вырвало. Манера говорить, как у «зеленого чая», такая отвратительная, что пальцы на ногах невольно сжались, готовые вырыть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 Мо, сердце Лю Юя запело,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согласитесь ли вы, барышня, назвать мне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Мо. А как зовут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подумала и решила взять вымышленное имя, чтобы избежать проблем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Сюань, меня зовут Лю Юй, можете звать меня просто Сяо Юй. Позвольте спросить, у вас есть парень? Что вы думаете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заговорил, небрежно блеснув «Ролексом»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показную роскошь, Сяо Мо почувствовала отвращение, но, увы, ей пришлось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Мой… мой парень бросил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потёрла глаза, изображая сильную печаль, всхлипывая, и только спустя долгое время тихо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только что рассталась, мне очень грустно, я немного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удачный момент! — Лю Юй внутренне возликовал, но внешне оставался невозмутим. — Мисс Сюань, я как раз свободен. Мы можем добавиться в WeChat и поболтать. Может, я помогу вам быстрее пережить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Юя уже почти читалась откровенная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Сяо Мо заметила, что У Цинци уже почти подошла, и, не тратя больше времени, показала QR-код WeChat и протянула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Юй,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Цинци чуть не оглушил Сяо Мо. Та жалобно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сестричка, я не знала, что у Ю-Ге уже есть девушка. Я не нарочно хотела вас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Мо взяла поднос, отошла в сторону и встала, ожидая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попытался подойти, но У Цинци дёрнула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Юй, объясни мне, что это значит? Мы ведь встречаемся!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скандалить! Я просто хотел помочь этой студентке.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Цинци больше не могла сдерживаться и потащила его, требуя объяснений. Лю Юй, конечно, не собирался ничего объяснять. После двух её вопросов он вышел из себя и отвесил ей пощёчину. В итоге они прямо на месте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смотрела на эту сцену с отвращением. Опустив взгляд на часы, она подумала: «Главные герои уже должны подойти».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столовой показались две девушки: одна похожая на лоли, другая — настоящая леди. Они бросились к Лю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та, что постарше, подошла и влепила Лю Юю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осьминог, с такой кучей ног? Мало того, что ходишь на двух лодках, так ещё посмел приставать к моей кузине?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*нецензурно*... *нецензурно*... *нецензурно*...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Шедшая за ней девушка-лоли высунула голову и тоже яростно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бьёшь девушек? Тьфу,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прибыла и невеста Лю Юя, устроенная его семьёй. У неё был внушительный вид, за ней следовали два телохранителя. Она выглядела как сильная бизнес-леди, и Сяо Мо не понимала, что она нашла в этом Лю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очень крутая старшая сестра подошла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Юй, тебе лучше дать нашей семье разумное объяснение, иначе помолвку, боюсь, придётся расторгнуть.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Лю Юй от страха чуть не лишился ног, тут же начал унижаться: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сестра Ай! Это всё посторонние люди, не стоит из-за них портить отношения между нашими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телохранители подхватили Лю Юя и «вежливо» выпроводили. У Цинци и две другие девушки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Цок-цок-цок, оказывается, это семья Лю Юя примазалась к кому-то. И он ещё смеет таскаться по бабам? Храбрый,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Мо, стоя в стороне, смотрела на спектакль, который сама и поставила, и лишь когда Лю Юя вывели,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 хозяина с завершением задания. Награда выдана. Отчёт об операции уже на кровати хозяина в общежитии».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Сяо Мо закончила есть, пришло сообщение от Системы. Похоже, помолвке Лю Юя конец. Вспоминая ту девушку по имени Ай, Сяо Мо поняла, что и участь У Цинци вряд ли будет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они заслужили. Теперь я наконец-то могу изменить данные в учебном заведении. Только вот как мне сказать об этом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http://bllate.org/book/18857/1839254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