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вышла из столовой и направилась в самый дальний от общежития туалет, чтобы переодеться. Её длинные волосы, спадающие на плечи, снова превратились в короткую стрижку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сразу подошла к кровати, взяла ту папку и, немного нервничая, достала оттуда отчёт, принявшись его листать: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коррекции гермафродитизма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Пациент: Сяо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Хромосомы: 23XX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псевдогермафродитизм, женские репродуктивные органы в норме, мужские признаки ложные (удалены)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отчёт, Сяо Мо с облегчением выдохнула. Наконец-то можно больше не прятаться и не скрываться, а постоянная смена одежды уже порядком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Сяо Мо взяла телефон и позвонила куратору. С их куратором было всё немного необычно: её, кажется, звали Ся Цин. Насколько помнила Сяо Мо, она встречалась с этой женщиной-куратором только в начале каждого семестра, а в остальное время её практически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похоже, тоже была студенткой Финансово-экономического университета, потом поступила в магистратуру, а после выпуска осталась работать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трубку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Куратор Ся, это я,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Мо. Подходи сразу ко мне в кабинет, я освобожусь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куратора, Сяо Мо почувствовала лёгкое недоумение. Куратор, конечно, была довольно активна в групповом чате, но не слишком ли это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она решила, что в последнее время всё происходящее кажется каким-то странным. Сначала её привязала к себе Система и непонятным образом превратила в девушку, потом выяснилось, что у неё гермафродитизм, а ещё она пересеклась с первой красавицей университета Ю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Мо, развалившись на кровати, размышляла, она увидела, как в комнату влетели трое соседей. Испугавшись, она быстро сунула отчёт под подушку,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были довольно беспечными и не обратили внимания на её манипуляции. Они подошли к её кровати, и Чжао Ян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это уже не по-товарищески. Давай, рассказывай: ты же провалила признание? Тогда почему сегодня утром к тебе приходила красавица-ректорша? Вы двое были такими близкими, неужели (?ω?)?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Янъюй тоже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именно. Я сегодня был рядом, и когда она так холодно посмотрела, у меня мурашки по коже побежали, я сразу сбежал. Если скажешь, что между вами ничего нет, я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любопытные взгляды трёх соседей, Сяо Мо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ничего не поделаешь, кто ж виноват, что я такая неотразимая. Красавица-ректорша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как же хочется врезать!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давайте по-хорошему. Благородный муж говорит, а не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вам. Та, кто вчера меня выручила, и была красавица Ю. Так, слово за слово, мы стали друзьями, поэтому она сегодня и пришла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смотрела на троих соседей, на лицах которых читалось: «Ага, конечно, я тебе и поверил». Пришлось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верите — ваше дело. Всё именно так. Хватит болтать, мне нужно идти к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соседи отвлеклись, Сяо Мо схватила папку и выбежала из общежития, на прощание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забудьте заглянуть на университетский форум. Думаю, скоро там появятся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чуете какой-то запах? Вроде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с чего бы? Я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здесь? — Сяо Мо постучала, спросила, но никто не ответил, поэтому она просто открыла дверь, вошла и села на диван ждать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вошла высокая фигура. Сяо Мо, увидев это, поспешно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подумала: «Куратор Ся довольно приветливая, с ней, наверное, легко договориться».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так, куратор Ся. У меня небольшие проблемы с телом, и я хотела бы узнать, можно ли изменить данные в моём личном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ситуацию, Сяо Мо протянула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взяла папку, достала отчёт и принялась его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Гермафродитизм? Сяо Мо, ты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долго приходила в себя. Ей это казалось невероятным: её ученик, который всегда выглядел как симпатичный юноша, вдруг оказался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и что ты собираешься делать дальше? Твои родители знают? Что они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я хочу сначала сменить пол в личном деле на женский, а потом уже рассказать родителям. Нужно, чтобы они были морально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мне нужно подать заявку на проживание вне кампуса. Сейчас мне не очень подходит жить в мужском общежитии. И я хотела бы попросить вас сохранить это в тайне, я боюсь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Цин невольно прижала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требования действительно сложные. Такую информацию не так-то просто изменить. Ладно, я дам тебе несколько дней отпуска, съезди домой и как следует поговори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подготовлю для тебя документы как для переводной студентки, чтобы никто не болтал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куратор. — Такой результат вполне устроил Сяо Мо. Оставалось только гадать, сможет ли товарищ Сяо принять тот факт, что его сын стал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Мо, ты собираешься и дальше изучать финансы? И ещё: тебе как переводной студентке нужно будет вступить в какой-нибудь кружок, чтобы не потерять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специальность оставлю финансы, а насчёт кружка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Активировано задание. Будучи богиней, ты должна дать всем почувствовать небесную красоту богини. Вступи в танцевальный кружок и порази всех на университетском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улучшение аромата тела, увеличение груди до B-, интеллект +1, телосложение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задания: внешность +3, интеллект -2, превратиться в глупую сладкую девочку и отправиться в дом каждого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При принятии задание навыки танца повышаются до высокого уровня, после завершения не отзываются.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Мо размышляла, раздался звук Системы. Проанализировав все за и против, она решительно приняла задание и сказала куратору: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следующий университетский вечер уже скоро? Тогда я вступлю в танцевальный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забрала отчёт об операции и вышла из кабинета. Ся Цин, глядя, как она уходит, быстро взяла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всё улажено. Я тебе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