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Мо едва вышла из кабинета, как тут же достала телефон и открыла WeChat. В групповом чате с соседями по комнате творилось настоящее безумие — сообщения 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Сяо Мо, ты просто провидица! Я тут заглянул на форум университета, и угадай, что увидел? Тот самый Лю Юй, который крутил романы с тремя девушками сразу, попался своей невесте. Мало того, что помолвку расторгли, так еще поговаривают, что у их семьи Лю отжали несколько крупных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Бывшей девушке Линя тоже не позавидуешь. После того как Лю Юя бросила невеста, он, говорят, не оставил ее в покое, довел до того, что она взяла академический отпуск. А две другие девчонки, узнав о его истинном лице, сразу же с ним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Янъюй: Неужели этот Лю Юй настолько влиятелен? Буквально выжил человека из университета. Но, если честно, это так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Даже если у семьи Лю отобрали пару сделок, нам, простым смертным, с ними не тягаться. Они надавили на родителей той девушки, и те лишились работы. Разве обычные люди могут такому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Янъюй: Кстати, Сяо Мо, как ты узнала, что они оба попадут в переплет? Раз уж ты такая точная, может, прикинешь, когда я наконец перестану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и Су Чэн: Да-да, посчитай и нам тоже! А то наше общежитие скоро превратится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Я не гадалка. Просто знала, что невеста Лю Юя узнает о его делишках, вот и всё. Кстати, староста, я тут отпросилась у куратора, в ближайшее время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Что случилось? Почему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Да так, дома возникли дела, нужно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Возвращайся скорее, Сяо Мо! Устроим вылазку, в этот раз с меня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Договорились, как вернусь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оживленную переписку, Сяо Мо почувствовала легкую грусть. Возможно, это был последний раз, когда она общалась с этими простодушными ребятами в образе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WeChat, Сяо Мо купила билет на ближайший рейс из Моду в провинцию Сычуань. Эконом-класс обошелся в девятьсот с лишним юаней. Сделав снимок электронного посадочного талона, она отправила его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приехала в аэропорт заранее и задремала в зале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рейса MU5418, следующего в Сычуань, начинается посадка...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она была в мужской одежде, документы были в порядке, а багажа почти не было, она прошла контроль и села в самолет без всяких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нашла свое место у окна — 34L. Она попыталась закинуть сумку на багажную полку, но не дотянулась, а подпрыгнуть не могла. Вдруг откуда-то сбоку протянулись руки, подхватили сумку и с легкостью задвинули 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Сяо Мо обернулась, чтобы поблагодарить помощника, и замерла, едва не вскрикнув. — Июэ?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Поверишь, если скажу, что просто лечу в Сычуань в отпуск? — Ю Июэ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ты сама-то веришь? — Сяо Мо с подозрением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 самом деле это куратор попросила меня присмотреть за тобой, чтобы ты не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Мо все еще сомневается, Июэ показала ей переписку с куратором. Сяо Мо успокоилась, села на свое место и пристегнулась. Июэ устроилась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удивленный взгляд Сяо Мо,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место, а что, не хочешь сидеть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кажется невероятным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конечно, не знала, что куратор проявила такую заботу только благодаря уговорам Июэ. Та заранее узнала номер места Сяо Мо и специально забронировала соседнее кресло. В этом мире не бывает так много случайностей — просто кто-то всегда готовит почву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взлетел. Сяо Мо смотрела на пейзаж за окном и сама не заметила, как уснула, прислонившись головой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Июэ повернулась, чтобы заговорить, но увидела спящую Сяо Мо. Закатное солнце мягко освещало черты ее лица, делая их еще нежнее. Июэ осторожно потянула Сяо Мо за плечо, укладывая на себя. В нос ударил приятный аромат жасмина, исходивший от девушки, а ее губы напоминали лепестки цветов, покрытые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Июэ забилось чаще. Она подумала: Ну еще разок, посмотрю еще немного. Почему она даже во сне такая красивая? Как же она будет выглядеть в женской одежде? Может… всего один поцелуй? Она ведь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Июэ медленно прикоснулась губами к щеке Сяо Мо. Кожа была мягкой, сладкой и источала тонкий аромат. Убедившись, что Сяо Мо спит, Июэ стала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коснулась губ Сяо Мо. Аромат жасмина смешался с ее собственным дыханием. Через долгое время она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Июэ горело, она покраснела, как чайник. Глядя на спящую девушку, она сглотнула и прошептала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хватит. Пока еще слишком рано, если я сейчас зайду слишком далеко, то потом будет сложнее. Нужно действовать постепенно. Эх, такая красавица столько лет притворялась парнем… Но ведь теперь она не племянница? Может, так даже проще будет ее переубедить?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http://bllate.org/book/18857/1839256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