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другом конце города, в номере отеля, Ю Июэ, приняв душ, легла на кровать и отправила Сяо Мо несколько голосовых сообщений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я уже заселилась в отель. Ты добралась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у вас в провинции Сычуань такой красивый ночной вид! Когда-нибудь погуляешь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открыла сообщение: на снимке было селфи Ю Июэ, а на заднем плане — до боли знакомый ночной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 Вау,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Я имела в виду пейзаж. Да, именно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ты и маленькая проказница!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нравится смотреть на красивых девушек, и что с того? К тому же я совсем не маленькая, — Сяо Мо подбоченилась, чувствуя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болтаешь невесть что. Я ухожу,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Сяо Мо обняла огромную подушку-дакимакуру с изображением Махиро, словно осьминог, а затем шутливо ударила её по лицу. Ох, даже смотреть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всё ещё не могу признаться родителям. Махиро-тян, почему ты, став девушкой, не мучаешься от таких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(Махиро: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уже рассвело, солнечные лучи пробились сквозь открытую сетку окна. Проходя сквозь колышущиеся на ветру занавески, они оставили на изголовье кровати золотистое пятно. Лёгкий ветерок перебирал волосы девушки, придавая её образу особую, призрачную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Доченька, ты проснулась? — раздался за дверью голос И Хуа, сопровождаемый тихим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проснулась, — Сяо Мо потёрла сонные глаза и, едва приоткрыв их,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спалось?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 вошла в комнату и замерла в изумлении, глядя на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Что случилось? — Сяо Мо ещё не до конца проснулась и ответила сонным, невнятным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Просто к нам гости, спускайся скорее, — И Хуа поспешно скрыла шок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Сяо Мо почувствовала что-то неладное, но, не став долго раздумывать, быстро привела себя в порядок и спустилась вниз. — Мам, кто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подруга, говорит, приехала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Сяо Мо спустилась с лестницы, как увидела в гостиной Ю Июэ, которая с улыбкой помахала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Июэ, как ты здесь оказалась? — глаза Сяо Мо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Узнала твой адрес у куратора и решила приехать. Ты ведь сама говорила, что погуляешь со мной, — рассмеялась Ю 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меня минутку! — Сяо Мо метнулась в ванную, умылась, заодно нанесла солнцезащитный крем и вернулась. — Я готова,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Мам! Я пошла гулять с подругой! — у самого выхода Сяо Мо не забыла предупредить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осторожна на дороге. Скоро зима, не забудь одеться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Мы не вернёмся к обеду, не нужно оставлять мне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и Ю Июэ вышли на улицу. И Хуа, проводив их взглядом, тут же потянула за собой Сяо Цзиня, который ещё спал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дай ещё поспать,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спать! К нашему сыну только что приходила такая красивая девушка. Думаешь, Сяо Мо завёл себе подружку?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нормально? Сяо Мо такой красавчик, было бы странно, если бы девушки на него не заглядывались.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характер у него слишком мягкий, совсем как у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этом, знаешь, что я увидела сегодня в его комнате? У Сяо Мо за одну ночь волосы стали намного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перепутала?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перепутать собственного сына? Когда я вошла, мне показалось, что он превратился в девушку. Если бы я не увидела, что на нём нет женского белья, я бы решила, что у нас появилась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Где Сяо Мо? Нам нужно с ним поговорить. Может, стоит снова пригласить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 гулять с подругой, спросим,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как же давно я не выбиралась гулять. Я впервые в Сычуани, здесь просто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Июэ, держа Сяо Мо за руку, неспешно шла по улице,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нас в провинции ещё столько вкусного. Пошли, я устрою тебе настоящий праздник, — улыбнулась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Ю Июэ обернулась, и они обе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Мо, я видела на карте, что рядом с твоим домом есть большой торговый центр. Может, заглянем туда? — предложила Июэ, глядя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и сама давно там не была, пошли погуляем.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Это отдел одежды и товаров для дома, — Сяо Мо указала на торговые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всё, что приглянется, я угощаю! — Ю Июэ широко взмахнула рукой, демонстрируя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Олигарх, корми меня, я голодна! — подыграла ей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переглянулись и одновременно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 рядам, Ю Июэ засмотрелась на один магазин одежды — выглядел он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Сяо Мо, заглянем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толкнули дверь и вошли. Внутри было уютно, а среди покупателей преобладала молодёжь. Как только они собрались пройти вглубь зала, путь им преградила продавец. Она с улыбкой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они были настолько хороши собой, что это сразу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вообще-то я парень, — Сяо Мо взглянула на свою мужскую одежду и поправила продавщицу.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Прошу прощения! — лицо продавщицы залилось краской, она начала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Июэ лишь с лёгким недоумением взглянула на Сяо Мо, но ничего не сказала, а затем повернулась к сотруднице: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что-нибудь, что можно носить вдвоём? Парные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идите за мной! — продавец повела их вглубь зала. — Скоро зима, я бы порекомендовала толстовки. Посмотрите на эти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принесла две новые толстовки: небесно-голубую и нежно-розовую. На розовой была изображена Такина, на голубой — Чисато. Фасоны были почти одинаковыми, смотрелись очень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обожаю этот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подходящие размеры, девушки расплатились и вышли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Июэ, это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протянула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она цвета? — Ю Июэ открыла пакет и нахмурилась. — А, почему розовая? Нет, я хотела ту,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выхватить пакет из рук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это моя! У нас ведь разные размеры! — закричала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твоя? Эта моя, я же сама выбирала голубую! Не веришь — примерь, — Ю Июэ с улыбкой бросила взгляд на грудь Сяо Мо. — К тому же, фигуры у нас похожие, моя тебе тоже будет впору, просто будет сидеть чуть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ты сейчас намекнула на моё отсутствие груди? Не хочу с тобой разговаривать, хм! — надулась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Ты и так очень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но без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Июэ, а ну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 весёлым смехом погнались друг за другом до самого центра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Стой-стой! Давай перемирие, передохнём, — Ю Июэ указала на пианино, стоявшее неподалёку. — Кстати, Сяо Мо, ты ведь умеешь играть? Может, покажешь мастер-класс?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умею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действительно училась игре на фортепиано, но она не помнила, чтобы рассказывала об этом 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когда я была у вас, твоя мама рассказала. И не только это, она поведала мне кучу неловких историй из твоего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Июэ поторапливала её: — Давай-давай, сыграй мне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ну зачем ты всё выболтала?» — подумала Сяо Мо, но, вынужденная согласиться, села за инструмент и сыграла Канон.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музыка стихла. Сяо Мо закончила выступление и с улыбкой подошла к 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было так красиво! Сяо Мо, ты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Поздравляю Хозяина системы,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Харизма +1, Телосложение +1. Начислено.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ещё упивалась триумфом, когда получила сообщение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http://bllate.org/book/18857/1839258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