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 Почему задание вдруг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понимаю, но у меня здесь высвечивается, что всё завершено, — Сестрица Система тоже была в недоумении. Неужели в системе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Мо? Сяо Мо! Что случилось? Не зависай, — видя, что Сяо Мо, только что пребывавший в приподнятом настроении, внезапно замолчал, Ю Июэ не выдержала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о-о, всё в порядке, давай продолжим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Хуа, закончив разговор с отцом Сяо Мо, вернулась к домашним делам. Разбирая вещи Сяо Мо, она обнаружила папку с медицинскими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Неужели Сяо Мо болен? — И Хуа в замешательстве открыла папку и, вытащив отчет, пробежала глазами по строчкам. — Отец ребенка, скорее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Хуа, что случилось? Почему ты так взволнована? — Сяо Цзинь подошел, взял отчет об операции и начал изучать его. Он не мог поверить своим глазам и, запинаясь, произнес: — Коррекция... интерсекс-состояния!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имя пациента — там было четко выведено: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И Хуа.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Цзиня дрожали руки. Он протер глаза и снова вгляделся в документ, но результат оставался прежним, и это никак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первой прервала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же можно проверить? Я посмотрю,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ноутбук, зашла на официальный сайт больницы, ввела номер дела и пароль из документа. Вскоре на экране отобразилась полная электронная информация. Глаза сразу выхватили ключевые данные: отчет об операции по коррекции интерсекс-состояния.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Хромосомы: 23XX.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разумеется, понимали, что в биологии пол определяется хромосомами. Раз 23XX, значит, Сяо Мо — настоящая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глядя на эти строки, повернулся к И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Хуа, мне кажется, мы спим. Сын, которого мы растили двадцать лет, на самом деле — дочь. Я не могу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Сяо, ответь мне, ты любишь Сяо Мо? — спросила 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конечно! Как я могу не любить собственного ребенка? — поспешно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Сяо Мо всегда был рассудительным, даже если это девочка, она останется нашей заботливой дочкой. Что тут такого? Нам нужно найти время, сходить в полицию и обновить данные. Сяо Мо уже сделал операцию, наверное, поэтому по возвращении он всё еще притворялся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И Хуа, Сяо Цзинь долго молчал, тяжело вздохнул,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Сяо,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курицу, сварю суп. Помню, Сяо Мо больше всего любит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я с тобой. Заодно заберем Сяо Линь — раз Сяо Мо девочка, сестра тоже должна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Сяо Мо, сегодня было весело? — улыбаясь, спросила Ю Июэ, шагая по торговому центру и держа Сяо 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на пакеты в своих руках и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весело, а вот мне приходится всё это тащить. Я уже ног под собой не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Июэ накупила кучу парных вещей для подруг, и стоило им оплатить одну покупку, как она тут же тащила его в другой магазин. Сяо Мо не оставалось ничего, кроме как плестись следом. Все синие и черные вещи в итоге достались Июэ, а ему — сплошной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пытался протестовать, но в ответ слышал лишь легкомысленное: — 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Оставалось лишь признать: богатая подруга —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Июэ, куда мы теперь? — Сяо Мо увидел, что Июэ не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Июэ блеснули, губы изогнулись в красивой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может, сходим в кино? Ты устал, как раз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Но ведь день на дворе. Разве в кино не ходят по вечерам? — удивился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половина третьего. Досмотрим — будет четыре с небольшим, как раз пора возвращаться.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Июэ звучали убедительно, и Сяо Мо мог лишь молча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Мо, обнимая огромное ведро попкорна и два стакана газировки, сидел в углу кинозала и спрашивал Ю 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зачем мы взяли билеты в самый угол? Мне отсюда ужасно неудобно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конечно, просто других мест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на полупустой зал и одарил её взглядом, полным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обращай внимания на мелочи, фильм скоро начнется, — Июэ слегка смутилась и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пришло, фильм начался. Сяо Мо захватил горсть попкорна, с хрустом отправил его в рот, время от времени делая глотки газировки, и чувствовал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отберет. Кто же просил тебя не поесть нормально в обед? — Июэ, наблюдая за его аппетитом, не удержалась от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Сяо Мо размышлял о выполненном задании и почти ничего не съел, поэтому сейчас не упускал случая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Сяо Мо зевнул — его начало клонить в сон.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я немного устал. Можно поспать? Когда фильм закончится,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Можешь положить голову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тихонько прислонился к плечу Июэ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Сяо Мо, ты спишь? — немного погодя Июэ ласково погладила его по голове и тихо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тогда я не буду скромничать. Июэ осторожно уложила Сяо Мо поудобнее, затем с улыбкой в глазах наклонилась, приближая лицо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она посмотрела на его спящее лицо и чмокнула в губы.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Июэ выпрямилась, поправляя сбившуюся одежду. Её лицо пылало,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слишком доверчив. Кто же пойдет гулять с человеком, которого знает всего пару дней? Тебя так легко могут увести всякие плохие девчонки! Они ведь только и мечтают о том, чтобы добраться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Июэ пообещала себе, что будет беречь Сяо Мо и не позволит никому его обидеть... ну, кроме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пространстве системы Сестрица Система в белоснежном одеянии, обнимая попкорн, наблюдала за этой сценой, светясь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Уже второй раз! Сюжет, в котором школьная красавица выбирает моего Хозяина, наконец-то случился. Хе-хе, надо помочь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система выкрутила чувствительность тела Сяо Мо на максимум и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другое дело. Июэ, я сделала всё, что могла. Станет ли мой Хозяин послушным — зависит от твоих стараний. Какой же я ответственный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они вышли из зала. Июэ позволила Сяо Мо поспать подольше, так что на часах было уже почти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с покупками направились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какой был чудесный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Мо переступил порог, он почувствовал, что в доме что-то не так. Отец возился на кухне, а мать сидела на диване и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