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смотри на меня так, мне не по себе, — Сяо Мо закусила губу и первой нарушила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не смея ослушаться, послушно отложила вещи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И Хуа похлопала по месту рядом с собой, приглашая дочь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опустилась на диван, но, заметив на журнальном столике отчет об операции, тут же потупилась, не решаясь встретиться с матерью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смотрела на нее, и эта Сяо Мо казалась ей до боли знакомой — точно такой же, как в детстве, когда та совершала какую-нибудь шалость: так же опускала глаза, не в силах смотреть прямо. Это узнаваемое чувство отозвалось в сердце легкой дрожью, и в глазах матери невольно промелькнула жалость. Она протянула руку, коснулась лица девушки и нежно убрала выбившийся локон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ты…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плечи Сяо Мо вздрогнули. Она медленно подняла голову и, встретившись с родным взглядом матери, исполненным любви и участия, мгновенно сломалась. Все сдерживаемые негативные эмоции хлынули наружу, словно прорвавшаяся плотина. Слезы, которые больше не было сил удерживать, покатились по щекам, и Сяо Мо уткнулась лицом в материнскую грудь, давая волю рыданиям.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я… я теперь девушка, — всхлипывая,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выплакать всю печаль и все обиды, что накопились за это время, не стесняясь своих слез. И Хуа чувствовала, как намокает ее одежда от горячих слез, ощущала дрожь тела дочери и слышала каждое ее слово, пропитанное тоской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Хуа покраснели. Она крепче прижала к себе девушку, стирая слезы с ее лица, и ласково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не плачь. Ну же, тише, мама рядом. Посмотри на себя, вся зареванная, некрасиво же. Мама все знает. Это не твоя вина, правда? Не плачь больше, хорошо? Мы все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погладила Сяо Мо по спине, голос ее звучал мягко и заботливо. Прошло немало времени, прежде чем Сяо Мо наконец успокоилась. Она подняла на мать покрасневшие глаза, шмыгнула носом и тихо, совсем по-детски,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стала девушкой… вы ведь не откажетесь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верно? Мир огромен, чего в нем только не случалось. Но я твоя мама, ты — та, кого я носила под сердцем девять месяцев. Кем бы ты ни стала, мы всегда будем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смотрела на всхлипывающую девушку, и у нее даже мысли не возникло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твоя мама настолько близорука? У меня появилась еще одна красавица-дочь, я должна радоваться, а не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Хуа убрала растрепанные волосы с лица Сяо Мо и нежно поцеловала ее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куриный суп готов! Идите скорее пить! — голос Сяо Цзиня прервал этот трогательный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подняла голову и с укором посмотрела на своего мужа, словно виня его в том, что он такой бесчувственный и вечно мешает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надо так на меня смотреть, — тихо пробормотала Сяо Мо,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Сяо Цзинь переглянулся с женой и вздохнул. — Мы с мамой все обсудили, лишних слов говорить не буду. Живи так, как считаешь нужным. Мы с мамой просто будем считать, что у нас появилась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 — Сяо Мо, обрадованная его словами, бросилась к отцу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большая уже, веди себя прилично, — притворно ворчливо сказал Сяо Цзинь, хотя в его голосе сквозила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ты же мой папа, чего мне стесняться, — Сяо Мо отстранилась 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язык без костей. Иди, позови сестру вниз, пора обедать, — сказал Сяо Цзинь, хотя на душе у него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 Линь вернулась? Когда? Почему я не знаю? — Сяо Мо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опекала младшую сестру, которая постоянно ходила за ней по пятам. Теперь она не знала, как та отреагирует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сегодня привезли ее домой. Иди, позови. Ах да, она еще не знает, что ты теперь девушка. Сама придумывай, как ей объяснишь, тут мы тебе не помощники, — И Хуа с любопытством наблюдала за дочерью,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же только что была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же знаешь, какая у тебя мама.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медленно поплелась наверх,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капусточка несчастная, никому не нужная, ой-ёй-ёй…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дверь открыта,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вошла в комнату и увидела, что Сяо Линь, совершенно не заботясь о приличиях, развалилась на кровати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дома, хотя бы немного следи за тем, как выглядишь. Я тут, папа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подумаешь, свои же люди! Когда вас нет, я еще не так расслабляюсь! — Сяо Линь подняла голову, мельком взглянула на Сяо Мо и снова уткнулась в телефон. — Стоп. Ты…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огромных глазах читалось недоумение. Она отложила телефон, подошла к Сяо Мо и начала изучать ее с ног до головы. Вроде бы похож на брата, но что-то не то… как будто Сяо Мо версии «про макс».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Линь, ты что, родного брата не узнаешь? — Сяо Мо попыталась скрыть неловкость. — На самом деле… я девушка. Потому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Сяо Мо потратила на то, чтобы объяснить сестре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 есть… ты хочешь сказать, что ты всегда была девушкой, и теперь мне нужно называть тебя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Линь менялось стремительно: от шока к сомнению, а затем… к полному восторгу! Она начала тискать Сяо Мо за нежные щечки, принюхиваясь к тонкому аромату жасмина, исходящему от нее, и даже попыталась пошалить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перехватила ее руки и сердито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Даже если я теперь девушка, я все еще твоя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я просто проверяю, все ли у тебя в порядке со здоровьем! — Сяо Линь неловко почесала затылок. Неудивительно, что брат показался ей таким очаровательным. Теперь, когда она знала правду, сестра казалась ей просто невероятной: тонкие черты лица, сияющие глаза, эти вишневые губки — она не могла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думаешь? Признаешь меня теперь своей сестрой? — с легкой тревогой спросила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 секунду задумалась, а потом расплылась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признаю! Но раз ты только стала девушкой, дай-ка я проверю, все ли у тебя развивается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признаешь, значит, я все еще старшая сестра. Не распускай руки! У тебя самой все это есть, не будь такой невоспитанной.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легонько щелкнула сестру по лбу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вниз, обедать пора, родители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