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именно она обладает абсолютным преимуществом, и даже если лифт уже пришёл с подкреплением, она уверена, что сможет оборвать жизнь собеседницы одним ударом меча за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же, стоя перед этой женщиной, она всё равно чувствует напряжение?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лестью можно заставить меня пощадить тебя? — на всякий случай Не Луаньди слегка приоткрыла футляр с летающими мечами, и внутренние перегородки начали медленно подниматься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лежали три летающих меча, на клинке каждого были вырезаны сложные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летающих мечах количество не означает силу. Обычный практик меча оттачивает лишь один меч, а если раздваивать сознание, чтобы управлять несколькими, сила каждого резко падает — это не стоит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летающие мечи стоят безумно дорого: от миллиона кредитов за самый простой до сотен миллионов — простым смертным такое не по карману.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Луаньди была исключением — она была истинным гением.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лучший практик меча во всём Лочэне, которого воспитала корпорация за баснословные деньги и который достиг десятого уровня, мог управлять лишь четырьмя мечами.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масштабах мира этот практик уже стоял на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уже перевалило за семьдесят, он всё ещё был одним из сильнейших среди практиков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 Луаньди сейчас чуть за двадцать — и она уже практик меча седьмого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ресурсы ей тоже выделяли, но едва ли с такой же заботой, как воспитывали бы прямых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изначально Не Луаньди была членом банды.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этих бандитов мысли всегда нечисты, и к людям из корпораций они питают лютую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вся беда в том, что эта корпорация досталась ей в наследство от умерших отца и матери, и в её руках не было ни одного бойца высшего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другие корпорации смотрели на неё как на жирную овцу. Поэтому рост Не Луаньди вызывал у неё одновременно и радость, и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она хотела, чтобы Не Луаньди стала сильнее и помогла ей, с другой — стремилась ограничить её, чтобы та не вышла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её выбором стал рабский чип.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имплантировать рабский чип — и жизнь человека становится лишь мыслью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эта особа посмела сказать ей в лицо, что хочет её убить, значит, рабский чип она уже как-то обезвредила.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Ты можешь убить меня в любой момент. Но не нальёшь ли мне сейчас кофе? Что-то пить захотелось.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Цингэ не было установлено искусственных глаз, так что она, конечно, не могла просканировать, цел ли рабский чип, имплантированный в Не Луаньди.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глупо было бы использовать голосовое распознавание — тогда она и последней чашки кофе не выпьет.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спокойный, чуть улыбающийся взгляд Бай Цингэ, Не Луаньди в конце концов не стала обнажать меч, а взяла чашку со стола и пошла заваривать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постепенно переползло на лицо Бай Цингэ, бумаги на столе уже были подписаны.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Луаньди неуклюже заваривала кофе в сторонке, а Бай Цингэ смотрела сверху вниз на виды Лочэна: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ни смотри, он всё так же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Ваше Высочество, вы так высоко, вам, конечно, всё кажется красивым. Только вы не знаете, сколько людей у вас под ногами еле живы из-за гнёта корпораций. Красота, о которой вы говорите, построена на их горах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глухим стуком поставила чашку на стол, кофе расплескался, заляпал столешницу, и на ней появились некрасивые чёрные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Цингэ, не обращая внимания, взяла чашку и сделала маленький глоток. Раньше, с её перфекционизмом, она бы сначала вытерла стол, но сейчас у неё не было сил, приходилось решать проблемы по мере их поступления.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— едва сделав глоток, Бай Цингэ цокнула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сахар не положила? Горько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его не пила, откуда мне знать, как его заваривать? А ты, горько тебе? Насколько же горше тем, кого вы угнетаете?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Не Луаньди была не такой разговорчивой — говорила только, когда её спрашивали.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времени прошло с их последней встречи? Как она успела превратиться в мастера сарказма? У повстанцев, видать, неплохие методы промывки мозгов.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смысл пить кофе без сахара? — Подумать только, последняя трапеза окажется такой горькой.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кофе ты выпила, предсмертные слова сказала. Теперь можешь спокойно отправляться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Цингэ, смирившись, закрыла глаза. Надеюсь, будет не слишком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Летающие мечи в футляре зашевелились без ветра. Это было не то управление мечом для убийства, как в бессмертных культивациях, а приводилось в действие силой человеческого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сильнее дух, тем мощнее становится летающий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Меч-Убийца Бессмертных, снять ограничение на нанесение ран, включить третий уровень боевого режима.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летающий меч привязан к практику. Чтобы мечом не мог воспользоваться другой, в него встраивают файрвол.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чтобы меч случайно не поранил кого-нибудь по неосторожности владельца, добавляют простую голосовую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голосовая команда полностью совпадёт, ограничения на мече снимаются.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Закрывшая глаза Бай Цингэ немного нервничала. Сказать, что не боишься смерти, — чушь. Кто захочет умирать, когда жизнь так хороша? Но если умирать сейчас, то хотя бы с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Луаньди прищурилась. Что бы та ни задумала, это не изменит её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убьёт эту ненавистную женщину, и тогда всё закончится, а планы этой выскочки превратятся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летающий меч, быстрее света, уже готов был вонзиться в нежную кожу. Ещё миг — и красивая голова покатилась бы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— Бай Цингэ внезапно открыла глаза и крикнула.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Луаньди не обратила на это внимания, в глазах мелькнула насмешка. Хоть ты и хитра, но если я тебя не слушаю, ты ничего не сможешь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миг в глазах Не Луаньди отразилось невероятное изумление: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Почему... она остановилась?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Цингэ смотрела на меч, который находился всего в миллиметре от того, чтобы отрубить ей голову, и её пробрала дрожь, волоски на руках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 ты ж, ещё чуть-чуть — и голова бы отделилась от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из-за этой чёртовой Системы: вылезла не раньше, не позже, а именно в этот ответственный момент. Теперь будет жутко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она так резко остановилась, потому что поняла, что, кажется, ещё можно попытаться исправить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Меч-Убийца Бессмертных, включить первый уровень боевого режима! — властно произнесла Не Луаньди.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ответ на её связь с мечом из искусственного глаза пришло такое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【Права временно перехвачены. Вы утратили права доступа. Запросите повторную авторизацию.】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сделала с моим летающим мечом?!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Летающий меч — это жизнь практика, как для псионика —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летающий меч?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Цингэ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пропустила одно слово. Это мой летающий меч, который я тебе подарила.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http://bllate.org/book/18858/1839482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