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Луаньди, выходец из банды, конечно, не мог позволить себе такой дорогой летающий меч — даже если бы её продали, не хватило бы и на один из его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прежняя Не Луаньди; теперь, если продать себя, пожалуй, один меч она бы купить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меч-футляре хранились три летающих меча: Убивающий небожителей, Сковывающий небожителей и Губящий небожителей; согласно памяти из прошлой жизни, их назвали Четыре меча истребления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меча были изготовлены вместе, дополняли друг друга и обладали каждый своей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владея ими, даже элитную тактическую команду, выращенную корпорацией, можно было бы только вздёргивать и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планировала передать Не Луаньди Истребляющий небожителей, когда та сможет управлять всеми четырьмя мечами,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меня просчитывала? — Не Луаньди яростно выпучила глаза,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обеспечивала себе дополнительный уровень безопасности. Моя самая доверенная госпожа телохранитель теперь собирается убить меня вместе с повстанцами — разве это не доказывает мою дальновидность?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повстанцы? Не нужно мне зубы заговаривать. Даже без летающих мечей я могу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коснулась носком земли и мгновенно развила скорость, недосягаемую для обычных людей, занося крепкий и сильный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уже можно было предвидеть, как эта красивая голова вот-вот превратится в лужу белых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Цингэ ничуть не встревожилась, медленно выдохнув несколько слов. Порыв ветра от кулака коснулся её лица, и кулак Не Луаньди, уже на расстоянии пальца от её виска,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спасать свою сестру? Или думаешь, что они смогут её вывезти?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ней сделала? — Не Луаньди гневно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не полагалась лишь на одну крошечную микросхему для контроля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просто её защищаю.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стих звук, на столешнице спроецировалось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вооружённых людей вторгалась в одну из её крупных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узнала место на проекции — это было то самое место, где, по словам того человека, держали её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мелькнула надежда: если тот человек действительно сможет, как обещал, спасти её сестру, значит, у неё не будет повода для беспокойства. Но сейчас она действительно не осмеливалась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же, словно критик, изящно 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из шести человек, тактическая подготовка отличная, мощь оружия и качество брони неплохие — не похоже на дешёвку из мелких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сравнению с военными технологиями вроде «Чёрной стали» или «Падающей звезды» всё же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02, увеличь вот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Цингэ указала на проекцию, где на нашивке одного из них была комбинация белого щита и красного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порылась в памяти и убедилась, что никогда не видела этого знака. Значит, компании в Лочэне, которые она могла бы назвать, можно было почти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эту нашивку.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много говорить: 02 мгновенно завершил работу сверх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«Данный тактический комплект произведён компанией «Щит и цветок» из 11-го сектора. Оружие выпущено компанией «Большое солнце» из 11-го сектора. Использованные гормональные препараты, судя по внешнему виду, — новейшая разработка и продукт компании «Зелёный росток» из 11-го сектора».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связалась с людьми из 11-го сектора?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откуда они, — без энтузиазма ответила Не Луаньди.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11-й сектор — не одиннадцатый район Лочэна, а город вроде самого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пока 11-й сектор ещё не назывался 11-м, он активно развивал военную промышленность, повсюду провоцировал и захватывал территории, в конце концов вызвав всеобщий гнев. Его пропахали, словно поле, и даже название города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сектор слишком беден, а за пустошами из-за радиации появилось слишком много мутировавших тварей — никто не хотел браться за неблагодарное дело развития там, поэтому жители 11-го сектора и сохранились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Кузнечик после осени — и тот осмелился прыгать у неё перед носом. Как и следовало ожидать, команда из шести человек, даже не прорвавшись через главные ворота, нашла свою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бы Бай Цингэ не расставить тяжёлую охрану в лечебном учреждении, где находилась сестра Не Луаньди? Тем более что это место было несколько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команда больше походила на идущих на смерть, чем на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хакера в тылу, и вот так, нагло, ломиться в главные ворота. Пусть она и занималась медициной, но кого они за дураков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занимала место среди Девяти Глав, уже говорило о её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абсурдное — они прямо выставили все свои карты на лицо. Была ли это подстава или нет — стоило только проверить, и всё стало бы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совсем понимала мотивы этой команды, но это не мешало ей раздувать огонь, сеять смуту и выдавать чёрное за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эту шушеру ты возлагала свои надежды? — спросила Бай Цингэ самым обычным тоном, но для ушей Не Луаньди это прозвучало невероятно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была со мной, я думала, ты поумнеешь. Теперь же вижу, что я тебя переоценила. Тебя использовали, а ты 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еле слышно спросила Не Луаньди.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шестеро на проекции окончательно погибли, она потерпела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чувствовала себя бессильной: неужели этого человека действительно нельзя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её мог свалить любой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она была подобна горе Тайшань, давящей так, что не вздохнуть и головы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наглую атаку — это полбеды, но они ещё и ударили по самым укреплённым главным воротам. Пригодным для взгляда было только их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они пришли спасать людей или, на случай если ты вдруг выживешь, дать тебе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Луаньди в изумлении подняла глаза, осознав всё задним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перед операцией тот человек не раз заверял её, что, даже если она не вернётся, её сестру обязательно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того человека была огромная ненависть к корпорации «Бессмертная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только десятки тактических команд, поэтому и решилась идти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для спасения её сестры была отправлена только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госпожа телохранитель, хоть и гениальная, была действительно прямолинейна до глупости. Иначе раньше её было бы не так легко затащить в постель,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 лице Не Луаньди отразились гнев от обмана и стыд за то, что она, наверное, подвела сестру, Бай Цингэ поняла, что её словесная атака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всё на самом деле так или нет — неважно; даже если это ложь, она могла сделать это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пощади мою сестру, — всхлипнула Не Луаньди.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случалось с предателями. Если бы погибнуть пришлось только ей самой, пусть даже от пыток, это было бы даже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ранят меня. Я ведь её защищаю. Кроме меня, найдёшь ли ты в Лочэне кого-нибудь, кто сможет её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сестра Не Луаньди страдала от тяжёлой болезни, причём той же самой, что и сама Не Луаньди.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кто не может вылечить даже себя, пытается лечить других — это и было одной из причин, по которой Не Луаньди ей не доверяла.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http://bllate.org/book/18858/1839483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