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голова у этого человека — при такой-то смышлёной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нападение послужило ей предупреждением: если не заняться лечением своего тела, она склеит ласты раньше, чем главные герои явятся к ней с разборками.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Цингэ вызвала интерфейс Системы. Как бы это сказать... Он был слишком лаконичным. Даже простее, чем в некоторых текстовых квестах.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Враг На Всю Жизнь носителя в зоне действия. Начинается загрузка Симулятора.]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[Симулятор Пожизненных Сожалений загружен.]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[Данный Симулятор стремится изменить трагическую судьбу, направить на путь мира и построить гармоничное общее будущее.]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запуска симуляции носитель столкнётся с Врагом На Всю Жизнь. Вы должны глубоко понять суть Симулятора. Только успешно пройдя его, вы сможете вернуться в исходный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[Просим носителя использовать Симулятор с умом и прийти к идеальной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слышно — очень даже хорошая Система. Обожаю такие мирные и дружелюбные Системки.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был прост: помимо этих системных записей, справа находился только магазин, а рядом с ним — лотерея.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попыток в лотерее — ноль. Магазин при открытии тоже оказался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[Магазин пополняется...]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способности, полученные носителем в Симуляторе, появятся в магазине для продажи.]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неё действительно появился шанс на спасение. Надежды стать псиоником с её нынешним телом почти не осталось. Но если обрести абсолютно новое тело, всё будет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она сможет расти во всех направлениях, полагаясь на Симулятор. И она была не одна: стоило только заполучить хоть какие-то полезные знания, как она немедленно превращала их в реальную помощь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жалкая группка главных героев — уж я позабочусь, чтобы вы вошли и не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и Небесам стало жаль, что такая милая беловолосая красавица, как она, вот так преждевременно угаснет.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Цингэ мысленно подала Системе команду, нажав на кнопку «Продолжить».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Судьбы: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Судьба пока не на моей стороне. Но скоро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завершит симуляцию, ещё поглядим, кто тут настоящий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[Выберите мир, в котором вы родитесь.]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световой экран мгновенно превратился в огромное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Знания, вложенные Системой, позволили ей легко понять, что каждый лист на этом дереве — это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какое, легендарное Мировое Древо.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всевозможные миры: миры cultivation, магические миры, миры Пустошей...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и незнакомые — все они были заключены в этом Мировом Древе.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же волноваться, что мою маленькую болезнь не вылечить? Я пойду прямо в cultivation и обрету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родная Материнская Звезда была как раз миром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момент, конечно, надо выбирать мир cultivation. Серьёзно, это же cultivation!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здесь — фальшивые летающие мечи, созданные технологией, годные только чтобы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cultivation можно совершать Полёт на Управляемом Мече! Это же настоящий летающий меч! Кто ж устоит?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выбирать надо лучшее. Бай Цингэ выбрала на Мировом Древе самый верхний мир cultivation. Она хотела утвердить симуляцию, но Система выдала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[Сложность данного мира зашкаливает, смертность зашкаливает. Пример: в любой момент вы можете пострадать от магической битвы проходящих мимо заклинателей. Пожалуйста, носитель, будьте осторожны в выборе, пока у вас недостаточно Очков Судьбы для симуляции.]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Короче, как говорится, кашу маслом не испортишь, а путь надо мерить шагами. Важнее всего сначала заложить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Цингэ за один присест опустилась с вершины до середины, но Система выдала всё то же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ещё и добавила фразу, высмеивающую её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[Просим носителя больше не стараться изо всех сил отправиться на тот свет, потому что вы вот-вот умрёте.]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поняла. Выберу с самого низа,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 она берёт назад свои слова. Эта Система совсем не дружелюбная.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Бай Цингэ выбрала ближайший мир от своей Материнской Звезды — пришедший в упадок мир cultivation. Только тогда сложность изменилась с зашкаливающей на трудную.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[Выберите ваше происхождение.]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императорского дома — требуемые Очки Судьбы: от десяти тысяч до пятидесяти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князя — требуемые Очки Судьбы: от десяти тысяч до 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Купец или богатый землевладелец — требуемые Очки Судьбы: от ста до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обедневшей семьи — требуемые Очки Судьбы: от десяти до пяти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Беженец — требуемые Очки Судьбы: от нуля до пятидесяти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шли какие-то бессмысленные описания вроде человека, годного в пищу, или человека как материала, а требуемые Очки Судьбы становились отрицательными.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дочь князя дороже, чем императорская принцесса? А ещё страннее — Беженец. Его верхняя планка такая же, как у императорской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императорская семья так дёшева? Но даже если и дёшева, ей это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как Симулятор определяет статус персонажей, и решила не забивать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бедным 13 Очкам Судьбы, выбрать можно было только Из обедневшей семьи или Беженца.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 бессмысленных вещей — она не собиралась выбирать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видно, что это начало, в котором трудно выжить даже в ранний период. Раз уж начало с отрицательным счётом, она нисколько не удивится, если станет тем самым ребёнком, которым меняются, чтобы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думать только о еде и питье, то и речи быть не может о cultivation.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выбрать Из обедневшей семьи, даже вложив всего десять очков (минимум), у неё останется только три Очка Судьбы на использование.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потом нужно ещё распределять таланты. Без таланта какой, к чёрту, cultivation?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я, конечно же, выбираю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ещё и пришедший в упадок мир cultivation. Неизвестно, что там внутри творится. Талант надо ставить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решено было выбрать Беженца, коли делать, так делать — вообще не вкладывать ни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в реальном мире она была крупным магнатом, а теперь ей идти в Беженцы. Жизнь всегда любит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точно была шутка с плохим юмором.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[Выберите ваш талант — Духовный корень.]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[Тёплое напоминание: вещи, обменянные в магазине, автоматически преобразуются в состояние, адаптированное для мира, в котором находится носитель.]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ей не придётся волноваться, что обменянный Духовный корень нельзя будет использовать после возвращения в исходный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талант Духовного корня преобразуется в талант псионика. Так что выбор этого Духовного корня довольно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Духовные корни в этом мире были какие-то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отверстия ушей — развитие для почек и мозга. У того, кто их откроет, мысли чисты, эссенция обильна, злые духи не проникнут. Требуемые Очки Судьбы: от нуля до пятидесяти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отверстия глаз — развитие для печени. У того, кто их откроет, никакие яды не страшны. Требуемые Очки Судьбы: от нуля до пятидесяти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отверстия носа — развитие для лёгких. У того, кто их откроет, ци и кровь долговечны. Требуемые Очки Судьбы: от нуля до пятидесяти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Отверстие рта — развитие для селезёнки. У того, кто его откроет, отрубленные конечности могут отрастать. Требуемые Очки Судьбы: от нуля до пятидесяти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отверстий — это что ещё за Духовный корень?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какое это, к чёрту, cultivation?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появилось слово злые духи, она бы и правда не смогла определить, что это за чудной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http://bllate.org/book/18858/1839485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