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исследовательского корпуса Университета Цзянчэн, в лаборатории с табличкой Реакторная для сверхнизкотемпературных материалов, воздух был холодным, словно в бездне девяти преисподних.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Ледяные стены из сплава отражали мертвенно-бледный свет ламп. Несколько сложных приборов издавали низкий гул, а по экранам водопадами стекали потоки синих данных. В воздухе стоял густой, тяжелый запах — смесь озона, охлаждающей жидкости и резкого, ледяного аромата каких-то потусторонних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стоял перед пультом управления. Он был облачен в белый лабораторный защитный костюм, который делал его кожу еще бледнее, а высокую стройную фигуру — почти хрупкой.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Сдвинув защитный шлем на лоб, он пристально смотрел на цилиндрический реактор высотой в полчеловека, опутанный сложной сетью энергетических цепей и конденсационных трубок. Сквозь толстое термостойкое стекло было видно, как внутри, окутанные темно-синим ледяным туманом, медленно — почти неподвижно — смешивались и проникали друг в друга сгустки вязких веществ разных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Тончайшие нити чистейшей ледяной духовной энергии принудительно вытягивались из низкосортных растительных материалов, очищались от примесей и вливались в ядро. Его движения были точны и выверены: пальцы порхали над панелью управления, бесшумно регулируя малейшие колебания температуры, давления и энергетического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фиолетовых глазах не было ни тени эмоций — лишь холодный расчет. Холодный свет лаборатории ложился на его сосредоточенный профиль, очерчивая жесткие, словно высеченные из камня линии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лаборатории бесшумно отъехала в сторону. Лу Чэнь прислонился к косяку, по-прежнему сохраняя свою расслабленную позу, словно у него совсем не было костей. Дорогое темно-серое пальто было распахнуто, открывая безупречно сшитую черную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вертел в руках нефритовую табличку с древним облачным узором, которую только что прихватил из архива. Его золотые глаза с интересом скользили по холодным приборам, пока наконец не остановились на сосредоточенной спине Цзян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— раздался в пустой холодной лаборатории голос Лу Чэня, полный привычной насмешки. — Господин отличник Цзян, размах твоего алхимического… нет, аптечного производства не уступает печи Лао-цзюня. Но вот запах… — он принюхался с явным отвращением. — Смесь дезинфектора и гнилых кореньев. Никакого божественного величия.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даже не обернулся. Введя на панели сложную последовательность параметров, он ответил глухим, искаженным защитным костюмом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 Либо сиди тихо, либо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помедлил, словно что-то вспомнив, и бросил взгляд на соседний экран, где отображались данные удаленного мониторинга энергетических колебаний Земной жилы в районе нового якоря в старой части Цзянчэна.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Божества Земли Чжоу божественный огонь стабилен. Прогресс упорядочивания Земной жилы… одна целая семь десятых процента. Это на ноль целых три десятых быстрее, чем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Лу Чэнь приподнял бровь, и в его золотых глазах промелькнуло удивление, сменившееся удовлетворением. Он вошел в лабораторию и затворил дверь, отсекая шум коридора. — Этот старый книжник… оказался довольно способным?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придвинулся ближе к монитору, наблюдая, как слабая желто-зеленая кривая, олицетворяющая силу нового порядка, медленно, но уверенно ползет вверх. Уголки его губ дрогнули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первый шаг нашего разрушения до основания и возведения заново проходит даже стабильнее, чем мы предполагали.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на Цзян Яня, и в золотых глазах блеснуло любопытство: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Позвал меня сюда только ради того, чтобы похвастаться успехами в городском озеленении? — он потряс нефритовой табличкой. — Или… господин отличник Цзян наконец-то почувствовал уколы совести и решил, что мне, твоему стратегическому партнеру, слишком скучно лежать в общежитии, залечивая раны, и вызвал меня на мастер-класс по современной алхимии?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наконец прекратил работу. Он развернулся, и его фиолетовые глаза под защитным стеклом немигающе уставились на Лу Чэня. Взгляд был настолько острым, что казалось, он пронзает насквозь всю напускную небрежность и достигает самой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душа повреждена, — голос Цзян Яня звучал холодно и четко, каждое слово словно было высечено из льда. — Это не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лаборатории стал еще холоднее, единственным фоном остался низкий гул приборов. Улыбка на лице Лу Чэня застыла, но тут же растянулась еще шире, с оттенком безразличного хулиганства: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подумаешь, какая мелочь. Я же говорил, при перерождении меня немного разбросало, со временем само срастется. Видишь, я же бегаю и прыгаю,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демонстративно повел плечами, чтобы показать, насколько он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Бегаешь и прыгаешь? — Цзян Янь усмехнулся, и в его глазах промелькнула нескрываемая ирония. — Тебя стошнило кровью и ты едва не упал в обморок от простого наделения титулом низшего Божества Земли — и это ты называешь бегаешь и прыгаешь? — он сделал шаг вперед, и незримое давление, словно ледяная волна, затопило пространство. — Лу Чэнь, не притворяйся передо мной. Твои затраты энергии во много раз превышают норму для такого ритуала. Степень повреждений, боюсь, куда серьезнее, чем ты пытаешься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золотых глаз Лу Чэня на мгновение отразилось беспокойство. Он инстинктивно хотел отвести взгляд, но все же заставил себя смотреть прямо, криво усмехнувшись: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Бэйинь, это уже нечестно. Я признаю, есть небольшие повреждения, но насколько серьезные — я и сам толком не знаю. В конце концов, я только пробудился, а душа — это не уровень сверхспособностей, который можно измерить прибором…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знаешь? — Цзян Янь перебил его, голос стал еще холоднее. — Тогда я помогу тебе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прибор, подключенный к сложной системе датчиков, на экране которого отображался спектр силы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проследил за его пальцем, и его лицо слегка изменилось. Он узнал этот прибор — в университете его использовали для глубокой проверки стабильности духовной силы и душевных травм у обладателей сверхспособностей. Процедура была крайне неприятной.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— Лу Чэнь возмущенно воскликнул, и в его глазах читался явный отказ. — Цзян Янь, это уже перебор! Я, в конце концов, великий… э-э, бывший Небесный император! Ты заставляешь меня ложиться в эту штуку? Как лабораторную мышь? У меня тоже есть гордость!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Гордость? — Цзян Янь холодно смотрел на него, не желая идти на компромисс. — Или жизнь? — его тон не допускал возражений. — Душа — это основа. Если она повреждена, а ты насильно используешь власть указа, в лучшем случае замедлишь восстановление, в худшем — подорвешь фундамент своего божественного статуса и даже привлечешь Небесного демона из иных миров! Если хочешь умереть — не тяни меня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прозвучала как холодное предупреждение, в котором проскользнула едва уловимая нотка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 холодные фиолетовые глаза Цзян Яня и, помимо привычного равнодушия и предупреждений, уловил там нечто скрытое — глубокое беспокойство. Это открытие заставило его сердце дрогнуть, и большая часть его сопротивления внезапно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надул губы и, смирившись,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господин отличник Цзян, твоя взяла. Будем считать, что я у тебя в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медленно, нехотя направился к ледяному прибору.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кресло из сплава, сложные датчики, прикрепленные к вискам и груди. Как только прибор включился, незримое энергетическое поле, обладающее силой глубокого анализа и вибрации, окутало Лу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глухо застонал, его тело мгновенно напряглось, краска отлила от красивого лица, брови сошлись на переносице, а в глубине золотых глаз промелькнула боль. Ощущение было таким, будто душу насильно вскрывают и выставляют под ледяной свет прожекторов для тщательного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стоял у пульта, не отрывая глаз от бешено скачущих данных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Спектрограмма состояния души Лу Чэня неистово колебалась. В центральной области наблюдались крайне нестабильные провалы, похожие на помехи при плохой связи. Огромные белые пятна и искаженные волны отчетливо вырисовывали контур шокирующего повреждения.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Действительно… все гораздо серьезнее, чем он пытался представить! Это не просто разбил, это почти половина души была разорвана!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Чудо, что он вообще жив, переродился и даже способен использовать крупицы власти Небесного 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Цзян Яня непроизвольно сжались, оставив глубокие царапины на холодной металлической панели. На экране красная кривая, показывающая нагрузку на первооснову Лу Чэня, резко подскочила вверх, раздался пронзительный сигнал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Яня стал жестким, он немедленно отключил подачу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Чэнь, словно обессиленный, обмяк в кресле, тяжело дыша. Его лоб покрылся испариной, а лицо было мертвенно-бледным. Прошло несколько секунд, прежде чем он смог вымучить бледную улыбку и посмотреть на Цзян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что… доктор Цзян? Есть результаты? Неужели… все безнадежно?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молча смотрел на застывшую на экране пугающую спектрограмму. В глубине его холодных фиолетовых глаз бушевала буря сложных эмоций — шок, тяжесть, глубокое сомнение и нечто более серьезное, чего он сам в себе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Хуже, чем я предполагал, — его голос был низким и исполненным небывалой серьезности. — Потеряно почти половина первоосновы, фундамент божественного статуса пошатнулся, словно башня на песке. Насильственное использование власти указа подобно утолению жажды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Лу Чэня угасла, в золотых глазах промелькнула невыразимая тьма. Он с трудом сел, опираясь на холодную спинку кресла, и с хриплой самоиронией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настолько все плохо? Тогда… есть ли спасение, святой доктор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не ответил сразу. Он повернулся и снова посмотрел на реактор, который продолжал стабильно работать. Внутри, под воздействием ледяного тумана, сгустки вязкого вещества с трудом впитывали последние капли эссенции, источая слабый, но чистый холод. Это было их единственное, пусть и скудное, средство для подпитки.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фиолетовых глаз переливался холодный свет, словно он просчитывал тысячи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Восполнение души… — медленно произнес Цзян Янь, его голос вернулся к обычному холоду, но в нем появилась непреклонная решимость. — Сложно. Невозможно без редчайших небесных сокровищ и божественных артефактов. В нашем нынешнем состоянии это сродни бреду сумасшедшего.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Чэня на мгновение потускнел.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— Цзян Янь переменил тон, и в его глазах блеснул острый свет, — не совсем безвыходно.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резко поднял голову, в его золотых глазах снова загорелась слабая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Наделение божественными титулами — это выход, — взгляд Цзян Яня скользнул по экрану с данными Земной жилы. — Титул Божества Земли Чжоу стабилен, упорядочивание жилы собирает крохи веры. Хотя эта сила слаба, она невероятно чиста и направлена прямо к первооснове законов. Эта сила… может питать божественный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Лу Чэня, взгляд его был острым, как клинок: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сможем наделить титулами больше божеств, сплести их в сеть, охватывающую самые обширные земли мира. Когда эта сеть законов, состоящая из бесчисленных мелких божеств, станет достаточно большой и прочной, накопленная ею сила веры и порядка… возможно… — он сделал паузу и отчетливо произнес, — будет достаточной, чтобы восполнить недостающую часть твоей первоосновы! И даже… восстановить фундамент божественного статуса!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лаборатории воцарилась гробовая тишина. Слышался лишь низкий гул реактора и призрачное свечение экранов.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сидел в кресле, золотые глаза не отрывались от Цзян Яня, в них бушевал шторм! Шок, восторг, неверие… в конце концов, все это превратилось в жгучую, отчаянную решимость!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мир как фундамент, веру миллионов как топливо, а наделенные титулы — как узлы, чтобы сплести сеть и починить небо! Этот план… безумен! Дерзок! Но в то же время… он был полон грандиозного величия Императора преисподней и Небесного императора, готовых перекроить мироздание!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вдруг тихо рассмеялся. Смех прозвучал в холодной лаборатории неожиданно, но был полон облегчения и долго подавляемого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Прекрасно сказано — сплести сеть и починить небо! Бэйинь, ну ты даешь! — он с трудом поднялся на ноги. Хотя лицо его оставалось бледным, золотые глаза сияли, словно пылающее солнце. Он не сводил глаз с Цзян Яня. — Тогда сделаем это! Превратим Цзянчэн… нет, все земли Шэньчжоу в наш камень для починки неба!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холодно взглянул на него, вернулся к пульту управления и начал быстро работать пальцами, вызывая подробную карту Цзянчэна. Он начал помечать новые области, где могли сохраниться остатки божественности или особые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оставался холодным, но в нем чувствовалась непоколебимая 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пока — приведи в порядок свою душу, которая сейчас как дырявое решето.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со стола специальный низкотемпературный контейнер с несколькими таблетками Холодной костной эссенции, которые только что достал из реактора — их цвет все еще был неоднородным, но ледяная энергия внутри стабилизировалась — и небрежно бросил Лу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Съешь. Укрепи основу. Если в следующий раз снова вздумаешь геройствовать до кровавой рвоты…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повернул голову, в фиолетовых глазах сверкнул ледяной свет, и угроза, скрытая в недосказанности, была страшнее любых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суетливо поймал холодный контейнер. Глядя на таблетки, чей вид все еще оставлял желать лучшего, и на холодный профиль Цзян Яня, он почувствовал, как в глубине его золотых глаз промелькнуло что-то очень сложное.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одну таблетку, словно решившись на что-то важное, закинул в рот и прожевал. Его красивое лицо снова сморщилось, и он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понял… нудный ты… в следующий раз обязательно буду осторожнее…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http://bllate.org/book/18859/1839908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